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подумал, что «адаптация», о которой говорил Цинь Мо, означает, что они просто осматривают окрестности, чтобы полюбоваться пейзажами и узнать о местных обычаях. Они также отправились в Линьлань, самый оживленный город легендарного континента Линъюнь, чтобы потратить немного денег на покупки и съесть несколько вкусных закусок. Они отдыхали душой и телом, готовясь к предстоящей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мозговые схемы дурака и психа никогда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некоего глупца занесло в мрачный дремучий лес, где дул северный ветер и свист смешивался с пронзительными криками, он отчетливо осознал, насколько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псих постепенно выздоравливал, не ждите, что он изменится в следующий момент!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взял в руку красную панду, другой рукой подхватил кусок дерева и спокойно встал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раздался грохот землетрясения, и от быстрых шагов издалека взлетела пыль. Бесчисленные темно-зеленые деревья пострадали от сильного удара. Стволы деревьев были рассечены, из них вытекала густая желтая жижа, которая разъедала и чернила окружающую коричневую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мчавшийся к ним гигантский монстр продолжал идти, не останавливаясь, наступая на густую жижу, источавшую резкий запах, как будто он шел по ровной земле, и ничуть не пострадал.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расщелины деревьев показалась пара грязно-желтых глаз. Это был гигантский зверь ростом более трех метров. По форме он напоминал слона, но у него не было длинного хобота. Его серо-черный мех торчал вверх, как стальные шипы, и на нем висело множество невинных и раненых животных, смешанных с кровью и гнилой плотью, источавших сильный и отвратительный гнилостный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зверь увидел стоящего на земле Цинь Мо. Из его желтых глаз вырвался жадный свет, а из большого рта с острыми зубами потекла липкая слюна.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вкуснее, чем еда из практика, доставленная к твоей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девятого уровня, Колючий Слон, был в восторге.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Ши Цин, превратившийся в красную панду, при виде этого огромного существа был поражен, и его короткие конечности заскользили по ладони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выглядело так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паниковал, колючий слон зарычал, открыл свою кровавую пасть и с бешенством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плотно закрыл глаза, думая о том, что он сильный человек, сильный человек, сильный человек, сильный человек, сильный человек, но ему нестерпимо хотелось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подул сильный ветер, и он даже не понял, что сделал Цинь Мо. Когда он снова открыл глаза, то увидел перед собой пустые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сзади раздался сильный звук, похожий на грохот рушащейся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задрожала, а круглая голова красной панды медленно повернулась, словно в замедленном повторе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увидел... монстра девятого уровня, который только что выглядел могучим и властным, но теперь он был расколот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своего хозяина. Черная мантия на его теле была чернильной, как картина, а нежное лицо - легким и безмятежным. Только с ветки, которую он держал в левой руке, капала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Ошеломленное выражение лица красной панды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его хозяин просто использовал обычную ветку, чтобы разрубить монстра девятого уровня, твердого как железо?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панда в оцепенении, Цинь Мо прикоснулся к нему и негромко спросил: «Тебе было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панда была неподвижна.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слегка нахмурился, снова коснулся его мягкого меха и сказал: «Не бойся, все в порядке...»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красная панда, которая только что была похожа на мягкую игрушку, с криком вскочила на ноги, и ее маленькие влажные глазки сразу же стали яркими. Он взволнованно посмотрел на Цинь Мо: «Это было... так удивительно!»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Мо, Цинь Мо, ты такой классный! Ты такой красавчик! Суперкрасавчик!» Мягкий голос был полон неприкрытого обожания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слегка напуган, его черные глаза слегка вспыхнули, а затем он прошептал: «Трансформируйся обратно в человеческую форму».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панда: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равно послушно спрыгнул с ладони и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устоять на земле, хозяин схватил его за талию и прижал к себе. Прежде чем он успел отреагировать, его подбородок приподнялся, а затем на его губы лег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«Ву...» Когда он только собирался издать какой-то звук, его рот слегка приоткрылся, и его язык оказался втянут в рот, а тело, привыкшее к этому с давних пор, внезапно воспламенилось.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может произойти инцидент, Цинь Мо понял, что сейчас не место, и поцеловал его так сильно, что губы покраснели, а затем медленно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все еще был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поцеловал кончик его светлого носа и сказал: «Ладно, посмотрим, что ты придумал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Ши Цин понял, что значит попасть из рая в 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 ничего трагичнее того, что нежный любовник в одно мгновение превратился в сурового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Цин был довольно смелым, Цинь Мо не позволил ему начать обучение с мелких животных. Он начал с монстра пятого уровня. Хотя он и не был на том же уровне, что и монстр девятого уровня, но наш Ши Цин был полным новичком, так что... он все равно был застигнут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он тоже убил монстра, но его поведение, поза и движения по сравнению с хозяином... Кхм, я могу сказать только одно: монстр пятого уровня, тебе не повезло, ты должен был так мучиться перед смертью. Посмотрите на колючего слона, как аккуратно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Ши Цин привык к этому. Будучи сильным мастером девятого уровня стадии Зарождающейся Души, Ши Цин стал потрясающим после того, как научился нескольким практическим приемам.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меч святого уровня, он одним ударом поразил цель и обезглавил монстра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 голову и свел брови, что несколько напоминало настоящего сильного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без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выдавала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