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 проснулся, и ему приснился кошмар. Во сне он, словно безумец, изо всех сил пытался убить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Мо безропотно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сердце вонзили иглу, Ши Цин внезапно открыл глаза и обнаружил себя в совершенно незнакомом месте, в кромешной тьме, похожей на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проверять, что его окружает, и просто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Где был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 панике спрыгнул с нефритового ложа и бросился к двери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найти Цинь Мо, он хотел увидеть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Ши Цина дрожали от страха. Его лицо было суровым, а в голове царило смятение. Он не смел ни о чем думать. Он хотел знать только одно: Цинь Мо, Цинь Мо,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за дверь, как натолкнулся на мощную грудь, и его обдало прохладным дыханием. Подняв голову, Ши Цин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темной пещере он был ослепительно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внезапно упало обратно в грудь. Ши Цин смотрел на него безучастно, затем обнял за шею и крепко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напуган, что его сердце едва не остановилось. К счастью, это был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обратить свой меч против Цинь Мо? Как он мог причинить Цинь Мо боль? Невозможно,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Неуклюжий поцелуй вызвал яростный отклик. Губы покраснели и распухли от сильного трения, а кончик языка онемел от присасывания. Но Ши Цин вовсе не хотел отпускать его. Он хотел, чтобы Цинь Мо целовал его, как раньше. Каждый раз это было грубо, страстно, властно и требовательно.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безумно хотел, чтобы Цинь Мо вошел в него и овладел им в этом совершенно чужом и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только так он сможет выкинуть из головы этот ужасный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остановил его, обнял все еще дрожащего мальчика, нежно поцеловал в кончик носа и сказал: «Не волнуйся, я отведу тебя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смотрел на него, не отрывая глаз от лица. Услышав слова Цинь Мо,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огорченно потрогал губы. Возможно, Ши Цин и не помнил, как его заперли в зеркале души, но, похоже, неприятное впечатление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Успокаивающе коснувшись спины, Цинь Мо терпеливо ждал, пока Ши Цин успокоится, а затем, чтобы отвлечь его, взял за руку и вышел из маленькой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использовали магию, просто медленно шли рука об руку. Примерно через три или четыре минуты они свернули в другой проход. По пути окружающие хрустальные камни, казалось, почувствовали отклик и постепенно загорались один за другим, источая мягкое и теплое желтое свечение.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Ши Цин открывал глаза и рассматривал каждый из них по очереди, и ему было бы очень любопытно, но сейчас он был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просто держать Цинь Мо за руку недостаточно, и ему все еще было не по себе, очень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Цинь Мо хотел куда-то его отвести, он должен был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проход, они оказались перед огромной каменной дверью. Под желтым светом кристаллов дверь из чистого черного камня отражала слабый белый свет. Если присмотреться, то можно было увидеть на ней бесчисленные тонкие линии, опоясывающие всю каменную дверь, настолько плотные, что их трудно было разглядеть на расстоянии, а если подойти слишком близко, то онемеет кожа головы. А если подойти слишком близко, то в ноздри ударит сильный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слегка нахмурился, а каменная дверь уже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 эти линии - кровь, но из-за того, что она так быстро исчезла, он не мог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действительно была кровь, и вся кровь, текущая в теле Лу Цзююаня,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дверь открылась, и Ши Цин был совершенно ошеломлен открывшейся перед ним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немного подготовлен, он действительно увидел груды редких сокровищ, оружие божественного уровня, источающее ослепительный свет, духовные камни высшего класса, которые были разбросаны по земле, как камни, и коробки с эликсирами, которые громоздились, как горы... Ши Цин все еще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он понял, что это... скорее всего, тайник с сокровищами Лу Цзююаня.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он почувствовал в своем сердце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охватили неописуемые эмоции, а нос заныл. Он повернулся и крепко обнял Цинь Мо, зарывшись лицом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никогда не заботился об этих внешних вещах. Если бы не он, он бы вообще не вспомнил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Цзююань был мертв, открыть это тайное царство все равно было бы очень сложно! Но пока он спал, Цинь Мо уже многое успел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Цинь Мо только что выразился: Я отведу тебя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сделать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совершенно все равно, насколько ценной была вещь, но именно эта мысль чрезвычайно тронула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его сумасшедший хозяин, действительно сделает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нос Ши Цина болел все сильнее, и он чуть не заплакал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слегка напуган тем, что Ши Цин бросился к нему в объятия. Он почувствовал, что человек в его объятиях слегка дрожит. Неужели он все еще боится? Неужели ничто из этого не могло его отвлечь?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слегка нахмурился, погладил его по спине и негромко спросил: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приглушенно произнес: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скривил губы: «Почему бы тебе не отнести его в пространство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Ши Цина сильно чесались. Он поднял голову, его глаза были красными, но очень яркими. Он слегка потянул Цинь Мо вниз и посмотрел на него: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посмотрел на него и воскликнул: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Мо появилась явная улыбка: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очень сильно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любить тебя вечно и вечно... мм...» Очень хорошо, мой рот наконец-то был полностью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страстном поцелуе Ши Цин почувствовал, что вся тревога, которую он испытывал только что, кажется, исчезла. Он никогда не думал, что может любить кого-то так сильно, как будто все его сердце было заполнено.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очень, очень довольным. С этим человеком рядом у него было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поцелуя его руки были немного нечестными. Ши Цин потянул Цинь Мо за одежду, но Цинь Мо остановил его. Хотя он и не разорвал громоздкую одежду, она была немного грязной из-за потягивания.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глянул краем глаза, и все его тело вдруг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черного халата отстегнулся, и на белой шее Цинь Мо появился свирепый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Цина потемнели, и он без промедления начал действовать. С небольшим усилием он полностью разорвал одежду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Открылся большой кусок груди, испещренный сложными следами от ножей, один за другим, словно свирепые звери, вгрызающиеся в сердце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остолбенел, и острая боль в сердце мгновенно заполнила все его тело. Эти намеренно стертые фрагменты хлынули потоком. Лицо Ши Цина мгновенно побледнело, а все его тело начало неудержимо дрожать. Его губы стали почти прозрачными: «Я... 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сон, это были не сны, он действительно сделал это, он хотел убить Цинь Мо, как безумец, и он действительно пронзил его сердце длинным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отчаяние сковало его дух, и все тело Ши Цина стало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слегка нахмурился. Ши Цин не просыпался. Он не мог вернуться в системное пространство. Естественно, он не мог выкупить лекарство. Хотя он принял эликсир, чтобы остановить кровотечение и восполнить духовную энергию, эти шрамы не могли быть удалены за короткое время. А с нынешним уровнем культивации Ши Цина скрыть это от него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Цин!» Цинь Мо взял его на руки, крепко обнял и сказал мягким голосом: «Все хорошо,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его объятиях неудержимо дрожал. Цинь Мо коснулся его шеи, и от холода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резко отстранил его от себя, и тут же... его духовная энергия взлетела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Ши Цин находился на девятом уровне Зарождающейся Души - уровень, который нужно было преодолеть, а Иран Цзюэ и вовсе культивировался до шестого уровня. В этот критический момент разум сильно колебался, и, скорее всего, он мог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Цинь Мо тут же выпустил свое духовное сознание и беспрепятственно вошел в тело Ши Цина. Он увидел море сознания, в котором бурно бурлила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уровень культивации Цинь Мо был намного выше, чем у Ши Цина, и он вовремя обнаружил, что, хотя духовная энергия была из разных источников, к счастью, Ши Цин был очень знаком с духовным сознанием Цинь Мо и не испытывал никакой реакции отторжения, а даже был очень послушен ему. Под его руководством бешеное ядро, пораженное духовной энергией,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Цинь Мо отступило, пустые глаза Ши Цина постепенно сфокусировались.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Цинь Мо, в его огромных глазах быстро собралось большое количество слез. Не было слышно ни звука, но слезы падали вниз крупными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Цинь Мо, его губы все еще дрожали, но он изо всех сил старался издать звук: «Прости... прости... прости... прости, Цинь Мо,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слегка наклонился вперед и посмотрел на него, его глаза наполнились небывалой нежностью: «Я знаю, что ты меня не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прикусил губу, потеряв дар речи, и только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коснулся его белой шеи и слегка улыбнулся: «Слушай, я так тебе верю, почему же ты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приподнял его подбородок и поцеловал красные и распухшие губы. Он почувствовал горечь слез, но неожиданно обнаружил, что они очень вкусные. Он углубил поцелуй и стал ласкать это мягкое тело. Цинь Мо почувствовал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 даже если ты действительно уйдешь, предашь или бросишь меня, это не имеет значения, я верну тебя и навсегда прижму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постепенно переместился ниже, и атмосфера постепенно стала двусмысленной. Мелкие поцелуи проходили по сексуальным ключицам, белой груди и плоскому животу, кусочек за кусочком, очень терпеливо и внимательно, с сильным чувством нежности, деликатности и комфорта, дразня это тело, которое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 глубоко вошел, Цинь Мо завороженно смотрел на него, его темные глаза были полны явного желания доминировать.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дорогой, не нужно извиняться, у тебя никогда не будет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