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велел ему говорить, и только в этот момент он по-настоящему осознал всю специфику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Клоны оказались куда менее прекрасной реальностью,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и разработки этой технологии с каждым годом компенсировали снижение рождаемости человечества. Доступная рабочая сила вновь безумно увеличилась, и можно было добывать все больше и больше ресурсов. Общество стремительно развивалось, и жизнь людей становилась все лучше и лучше. Но и другая сторона этого мира становилась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клонирования развивалась до сих пор и была очень зрелой.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каждый человек может по своему желанию скопировать собственное тело. Операция была простой, а стоимость - крайне низкой, но при этом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оценки клонов также была очень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уважаемым был белый, за ним следовал желтый, затем красный, зеленый, синий и фиолетовый, а самым низким был черный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у клонов были перевернутые пентаграммы, и так называемая классификация по цвету соответствовала цвету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клон был полностью привязан к владельцу и являлся его правой рукой. Он каждый день делился с владельцем воспоминаниями и переживаниями и, как правило, использовался для более важной и личной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клоны уступали белым. Большинство из них использовались для обучения и записи. Они были вполне приличными. Хотя они не следовали за своими хозяевами постоянно, как белые, они все же могли интегрироваться со своими хозяевами каждую неделю. Мастерам было необходимо то, чему они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зеленые, синие и фиолетовые располагались в порядке убывания. У красных были заграничные командировки. У зеленого и синего были очень низкие расходы. Они обычно оставались дома, занимаясь домашними делами и прочей рутинной работой. Фиолетовый был уровнем, который обычные граждане могли копировать по своему усмотрению. Способности были немного ниже, и они могли заниматься уборкой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черных клонов была невообразимо низкой. Они были сильными и могли переносить трудности, но их интеллект был крайне низок, и они не годились ни для какой логической работы. Все, на что они были способны, - это каторжный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Черных клонов нельзя было считать людьми, ведь с момента создания их бросали в самые грязные места и занимались самым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рождались, но их бросали, так и не увидев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самой смерти слияние с хозяином было невозможно. Ни один человек не захочет вспоминать грязные, скучные или даже удушающие воспоминания о черном 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черных клонов не было ни прошлого, ни будущего, и они даже не знали,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существуют ли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могли интегрироваться со своим хозяином, они не были бы людьми, с пустым независимым сознанием, но без смысла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относился к ним как к людям. Они были дешевкой, невеждой или даже глупцом. Даже их хозяева не хотели видеть своих черных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рождались потому, что хозяевам нужно было продать их в обмен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существовали для того, чтобы выполнять эти тяжелые и утомительные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самой смерти им ничего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старик, он превратился в дымку и полностью исчез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увидел себя в глазах человека в желтом и черную пентаграмму с сильным чувством иронии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стал 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 самом начале, когда он только что путешествовал во времени, его охватило чувство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действительно скопировали?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был клоном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некоторое время остолбенел, а когда его сознание расширилось, он смог ясно увидеть, что в этой шахте постоянно происходило насилие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черный клон превратился в дымку и исчез. На холодном лице охранника не было и следа милосердия, что, естественно, заставило людей почувствовать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настолько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отвлекся от своих мыслей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успокоил бурю в своей груди и пришел к собственному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клоны, будь они людьми или нет, в конце концов, были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живое заслуживает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Кодовое название этой шахты было 89о8. Он не знал, сколько таких мест в мире, но раз уж он увидел одно, то должен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была очень большой, в ней было много черных клонов и большое количество людей, охранявших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были обычными людьми. Даже если бы их было десятки тысяч, не говоря уже о тысячах, они не сравнятся с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стал бы убивать. Хотя эти люди были виновны в бесчисленных убийствах, Ши Цин не считал себя блюстителем закона. Он просто хотел освободить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закрыл глаза, его сознание высвободилось, и давление внезапно поднялось, быстро покрывая все вокруг. Побеждать их по одному в таком разбросанном месте было пустой тратой времени, а уничтожить их всех разом было самым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Сопротивления почти не было. Под воздействием столь мощной духовной энергии все охранники шахты 89o8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измученные клоны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 их головами раздался чистый, глубокий голос мальчика 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с неба, словно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отсюда и выбирайте свою жизнь сами. Будете ли вы жить или умрете,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наступил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использовал свое духовное сознание, чтобы проверить их одного за другим. Конечный эффект был ему не под силу. Он открыл дверь и указал им путь к выходу. Смогут ли они двигаться дальше, зависело только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от сознания, Ши Цин посмотрел на дюжину подростков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читались страх и благоговение. Такая мощная сила была просто неслыханной. Не говоря уже о том, что это был низкоуровневый черный клон. Даже самые продвинутые человеческие существа никогда бы не обладали такой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просто богом, который существовал только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спустился с небес,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подростки в панике опустились на колени, кланяясь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них и не останавливал. Некоторые вещи невозможно объяснить, да и не нужно. Но в конце концов он смирился, достал из браслета большой кусок еды и положил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ничего не сказав,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Цинь Мо, ему так не хватало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отметины на лбу в его сердце постепенно нарастало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 он действительно был 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шахты, он полетел на мече, расходуя много духовной энергии, чтобы поддерживать высокий уровень распространения сознания и в кратчайшие сроки найти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пройти половину континента, ушло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десятки шахт, сотни ферм... и увидел бесчисленное множество черных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их примеру и открыл дверь, вызвав небывалый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Ши Цин думал, что собирается обыскать весь мир, появились знакомые флуктуации.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схватило, он почувствовал и наконец ощутил дыхание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его сердце было неописуемым, и Ши Цин почти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Цинь Мо, уголки его рта приподнялись. Казалось, что дымка стольких дней вот-вот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 него оставалось всего пять шагов, Ши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Цинь Мо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брови Ши Цина были ровными, без каких-либо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почувствовал, что его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