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Цин велел ему говорить, и только в этот момент он по-настоящему осознал всю специфику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Клоны оказались куда менее прекрасной реальностью,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Исследования и разработки этой технологии с каждым годом компенсировали снижение рождаемости человечества. Доступная рабочая сила вновь безумно увеличилась, и можно было добывать все больше и больше ресурсов. Общество стремительно развивалось, и жизнь людей становилась все лучше и лучше. Но и другая сторона этого мира становилась все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Технология клонирования развивалась до сих пор и была очень зрелой.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каждый человек может по своему желанию скопировать собственное тело. Операция была простой, а стоимость - крайне низкой, но при этом очень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оценки клонов также была очень строгой.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уважаемым был белый, за ним следовал желтый, затем красный, зеленый, синий и фиолетовый, а самым низким был черный 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бровями у клонов были перевернутые пентаграммы, и так называемая классификация по цвету соответствовала цвету пентаграммы.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клон был полностью привязан к владельцу и являлся его правой рукой. Он каждый день делился с владельцем воспоминаниями и переживаниями и, как правило, использовался для более важной и личной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Желтые клоны уступали белым. Большинство из них использовались для обучения и записи. Они были вполне приличными. Хотя они не следовали за своими хозяевами постоянно, как белые, они все же могли интегрироваться со своими хозяевами каждую неделю. Мастерам было необходимо то, чему они научились.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зеленые, синие и фиолетовые располагались в порядке убывания. У красных были заграничные командировки. У зеленого и синего были очень низкие расходы. Они обычно оставались дома, занимаясь домашними делами и прочей рутинной работой. Фиолетовый был уровнем, который обычные граждане могли копировать по своему усмотрению. Способности были немного ниже, и они могли заниматься уборкой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черных клонов была невообразимо низкой. Они были сильными и могли переносить трудности, но их интеллект был крайне низок, и они не годились ни для какой логической работы. Все, на что они были способны, - это каторжный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Черных клонов нельзя было считать людьми, ведь с момента создания их бросали в самые грязные места и занимались самым тяжелым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рождались, но их бросали, так и не увидев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 самой смерти слияние с хозяином было невозможно. Ни один человек не захочет вспоминать грязные, скучные или даже удушающие воспоминания о черном 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черных клонов не было ни прошлого, ни будущего, и они даже не знали,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существуют ли они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могли интегрироваться со своим хозяином, они не были бы людьми, с пустым независимым сознанием, но без смысла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относился к ним как к людям. Они были дешевкой, невеждой или даже глупцом. Даже их хозяева не хотели видеть своих черных клонов.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рождались потому, что хозяевам нужно было продать их в обмен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существовали для того, чтобы выполнять эти тяжелые и утомительные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самой смерти им ничего не принадлежало.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старик, он превратился в дымку и полностью исчез из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увидел себя в глазах человека в желтом и черную пентаграмму с сильным чувством иронии между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стал 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что в самом начале, когда он только что путешествовал во времени, его охватило чувство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действительно скопировали?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был клоном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на некоторое время остолбенел, а когда его сознание расширилось, он смог ясно увидеть, что в этой шахте постоянно происходило насилие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Мертвый черный клон превратился в дымку и исчез. На холодном лице охранника не было и следа милосердия, что, естественно, заставило людей почувствовать холод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был настолько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отвлекся от своих мыслей и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успокоил бурю в своей груди и пришел к собственному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клоны, будь они людьми или нет, в конце концов, были живыми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живое заслуживает должного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Кодовое название этой шахты было 89о8. Он не знал, сколько таких мест в мире, но раз уж он увидел одно, то должен его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Шахта была очень большой, в ней было много черных клонов и большое количество людей, охранявших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люди были обычными людьми. Даже если бы их было десятки тысяч, не говоря уже о тысячах, они не сравнятся с Ши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стал бы убивать. Хотя эти люди были виновны в бесчисленных убийствах, Ши Цин не считал себя блюстителем закона. Он просто хотел освободить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закрыл глаза, его сознание высвободилось, и давление внезапно поднялось, быстро покрывая все вокруг. Побеждать их по одному в таком разбросанном месте было пустой тратой времени, а уничтожить их всех разом было самым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Сопротивления почти не было. Под воздействием столь мощной духовной энергии все охранники шахты 89o8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измученные клоны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над их головами раздался чистый, глубокий голос мальчика 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падал с неба, словно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«Уходите отсюда и выбирайте свою жизнь сами. Будете ли вы жить или умрете, зависит только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наступил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использовал свое духовное сознание, чтобы проверить их одного за другим. Конечный эффект был ему не под силу. Он открыл дверь и указал им путь к выходу. Смогут ли они двигаться дальше, зависело только от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Отстранившись от сознания, Ши Цин посмотрел на дюжину подростков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читались страх и благоговение. Такая мощная сила была просто неслыханной. Не говоря уже о том, что это был низкоуровневый черный клон. Даже самые продвинутые человеческие существа никогда бы не обладали такой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просто богом, который существовал только в легендах.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спустился с небес, чтобы спасти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подростки в панике опустились на колени, кланяясь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смотрел на них и не останавливал. Некоторые вещи невозможно объяснить, да и не нужно. Но в конце концов он смирился, достал из браслета большой кусок еды и положил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ничего не сказав,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найти Цинь Мо, ему так не хватало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отметины на лбу в его сердце постепенно нарастало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Клон, он действительно был 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где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шахты, он полетел на мече, расходуя много духовной энергии, чтобы поддерживать высокий уровень распространения сознания и в кратчайшие сроки найти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пройти половину континента, ушло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 десятки шахт, сотни ферм... и увидел бесчисленное множество черных клонов.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их примеру и открыл дверь, вызвав небывалый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Ши Цин думал, что собирается обыскать весь мир, появились знакомые флуктуации.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внезапно схватило, он почувствовал и наконец ощутил дыхание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в его сердце было неописуемым, и Ши Цин почти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Цинь Мо, уголки его рта приподнялись. Казалось, что дымка стольких дней вот-вот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до него оставалось всего пять шагов, Ши Цин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Цинь Мо стоял...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заключалось в том, что брови Ши Цина были ровными, без каких-либо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 Цин почувствовал, что его сердце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