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Ши Цин дал обещание Синь Эр, Цинь Мо, словно имея с ним телепатическую связь, мгновенно убил двух браконьеров.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мощный удар «Кости и пепел», не говоря уже об уничтожении тела, от семи и восьми душ тоже точно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Цина гордое лицо: работа хозяина, четкая и ясная, комплект джентльмена удовлетворен.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Браконьер умер, Синь Эр освобожден из маленькой черной комнаты, как только он увидел свет дня, потому что это душа тела, не может кричать не может прыгать на ногах, может только отправлять Ши Цину сотни смайликов слез, чтобы облегчить свою собственную радость и слезы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Браконьеры погибли, но при этом были уничтожены сразу двое. В ушах прозвучало системное задание, и, без всякого удивления, миссия этих двоих была выполнена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отправил сообщение Цинь Мо, а затем пришло сообщение: системное задание выполнено, разрешено войти в мир Истока, пожалуйста, перейдите в системное пространство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секунд он вернется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Синь Эр отправил еще одно сообщение: «Брат, мы до конца жизни будем помнить о том, что ты спас нам жизнь! Если я могу быть тебе полезен, только скажи! Я сделаю все, что в моих силах, чтобы помочь тебе! Я вернусь в мир Истока, чтобы купить тело, и буду ждать твоего прихода, давай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Ши Цин улыбнулся и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не встречался с этим экстрасенсом, но их двоих «онлайн-чат» вполне устраивает, вернуться на « личную базу»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системное пространство, Ши Цин наконец выпрыгнул из кармана, мгновенно трансформировался в человеческую форму, приземлившись на землю, а затем посмотрел на своего хозяина яркими глазами и взволнованно сказал: «Цинь Мо, я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только что подрался, и хотя было немного жаль, что те двое слишком быстро погибли, это было неплохое начало, и в целом настроение было приятным, а в этот раз, когда он увидел большие яркие глаза, его настроение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белой шеи системного джентльмена, Цинь Мо улыбнулся: «Что? Это связано с тем облаком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замер, потом вспомнил, у Синь Эр не было тела, от Ли Ми освободилось тело, это не группа дыма, это такие легкие и плавающие вещи, он этого не обнаружил, его хозяин даже заметил,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обожании и восхищении мы поговорим вечером, а сейчас давайте перейдем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быстро пересказал Цинь Мо одну за другой собранные им новости, добавив при этом несколько собственных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удивился, услышав о Мире Истока: раз есть множество хозяев и систем, значит, есть и такой мир, и он даже не нахмурился, услышав о цели браконьеров: если нет большой выгоды, чтобы соблазнить их, они не пойдут на такое. Что касается противоречия между хозяином и духовным телом, то оно тоже очевидно, в конце концов, не все системы, как его  Цин цин, такие понятливые.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Ши Цин сказал, что у каждой системы свои способности, Цинь Мо нахмурился и сказал Ши Цину: «Никому не говори о своих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энергично кивнул головой и ответил: «Угу, я понимаю». Он был не так глуп, он слышал разницу между словами Синь Эра и остальных: Синь Эра преследовали шесть миров только за то, что он мог укрепить тело хозяина, если бы он открыл системный магазин, разве он не стал бы вдруг желанным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о другом - об утешении хозяина, да, об утешении хозяина: «Думаю, я, возможно, не так уж и хорош, хотя в системном магазине есть все, но нужно потратить много монет, чтобы купить. Вот, например, одиночная способность Синь Эр, но, возможно, она не стоит много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«Разве у тебя их не столько,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не должен обсуждать это с коллегой-хозяином, который может заработать 200 000 за одно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ах! Не все хозяева такие классные,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тоже задумался. Действительно, в конце концов, что такое монеты? Их жизнь была бесконечной, пока они выполняли задания, монеты текли в их кошельки как вода, но что делать с вещами в магазине? А как же вещи в магазинах? Какой смысл иметь больше монет, если они не продаются? В конце концов, дело не в том, насколько дороги вещи, а в том, что их нет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Грустно, когда не можешь потратить даже те деньги, которые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Цинь Мо добавил: «Не стоит намеренно скрывать, если нужно сказать о своих способностях, говори, что это укрепление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это будет так же просто и грубо, как Синь Эр, не возникнет ли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сразу же понял глубокий смысл слов Цинь Мо: в конце концов, Цинь Мо до сих пор тратил валюту на укрепление физического тела. Причина, по которой системы в мире зарождения не могут скрывать свои способности, заключается в том, что все они воплощены в хозяине, так что это очевидно с первого взгляда, поэтому нет необходимости скрывать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Цинь Мо показал, что его система была усилена, и нет ничего плохого в том, что Ши Цин сказал, что его способности таковы.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укрепление тела тоже было деликатесом, это была лишь закуска по сравнению с всемогущим Системным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выполнение системного задания не полагается никакой награды, а единственная выгода - открытие Мира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произнес все слова, которые выудил из Синь Эра, а затем с воодушевлением посмотрел на Цинь Мо: «Пойдемте в Мир Истока,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прикоснулся к нему и, глядя в его яркие глаза, понизил голос: «Я искал тебя тринадцать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и ночь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Цина расширились, и после удивления ее сердце стало как мед, простым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Сексуальный голос, двусмысленные слова, Ши Цин успел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тишина была лучше, чем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Цин не перевернулся, не повернулся, то так, то эдак, во всевозможных позах, и, кстати, тоже сменил несколько мест, занятый метаниями и ворочаниями в течение ночи, только чтобы проснуться, он, кажется,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большой красной кровати, его тело неконтролируемо раскачивалось, когда его толкал человек позади него. В то же время он чувствовал себя так хорошо, но его поясница и колени болели и опухли. Он больше не мог этого выносить. Он продолжал молить о пощаде: «Цин Мо Цинь Мо, я больше не хочу этого, я больше не хочу этого, я действительно больше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позади него, не остановился, поцеловал его спину с превосходными изгибами, опустил его на место, перевернулся, посмотрел ему в глаза: «Цин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даже не осмелился посмотреть на него и прикрыл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убрал руку, сохраняя позу глубоко зарывшегося в его тело человека, поцеловал его, задерживаясь, а затем позволил Ши Цину мгновенно сдаться со словами: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действительно преклонил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также полностью преклонил колени перед этой странной пандой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дерьмовая родословная панды! Какая родословная «беп-беп-беп»!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были такими очень долго, и даже если они не вымерли, какой смысл вдруг возвращаться к своей полной силе с полной кровью, полной синевой и полными баффами?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для того, чтобы поддержать возрождение рода,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 это может быть ...... действительно уважительно не выполнять приказы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Ши Цин и Цинь Мо наконец прибыли в Мир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передачи такой же, как и каждый раз, когда вы пересекаете общий, это приступ головокружения, но на этот раз после перехода, он и Цинь Мо не разделились, двое перед входом держась за руки, чтобы по-прежнему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сплошная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много раз думал о мире Истока, но когда увидел его наяву,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город в небе, парящий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парит не на континенте или в океане, он парит над тысячами миров, преодолевая все измерения, над всем таинственным королевством.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они прибыли, представляло собой открытую площадку с огромной дверью перед ними и утесом за ними, так что они могли видеть все без каких-либо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потрясающий, под обрывом ослепительное, словно сложенное в стопку бесчисленное множество больших экранов, и на каждом экране идет совершенно разный фильм, рассказывающий то ли причудливые, то ли банальные истории, но поскольку их действительно слишком много, в результате не удается четко рассмотреть ни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Цинь Мо молча наблюдали за происходящим. Они понимали, что это не картинки, а миниатюрные изображения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наблюдали, позади них появилась незнакомая аура, и Цинь Мо слегка поднял голову и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поднял голову и посмотрел на гостя, который уже был хорошо знаком с ситуацией, и сказал: «Это очень шокирует, не так ли? Когда я впервые увидел это, я тоже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обернулся и увидел пришедшего, а затем широко раскрыл глаза, его рта хватило бы, чтобы запихнуть яйцо: «Синь ...... Синь ......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моргнул и тут же зарычал: «Эй, эй, эй, не надо меня так презирать! Я не покупал дешевое тело, чтобы сэкономить деньги! Мое тело по-прежнему очень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Ши Цина дернулся, как может бумажный человек быть таким красивым, простите, я не могу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новое тело Синь Эр - это дешевый бумажный человечек, который больше не является дешевым бумажным человечком, а не куском рисовой бумаги, а так называемые глаза, носы и прочее нарисованы!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глаза и нос все нарисованы!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Эр бумажный человек видит что Ши Цин все еще измеряет его, не может не быть немного раздражен и зол, продолжает рычать: «Смотри, смотри, все еще смотри! Хмф! Я ждал тебя три дня под палящим солнцем с таким хрупким телом! Как легко мне было? Кстати, чем ты занимался три дня? Что интересного в таком скучном месте, как Системное пространство? Удивительно, что ты смог продержаться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Синь Эр успешно отвлек внимание Ши Цина, его глаза немного потупились, опасаясь, что Синь Эр продолжит задавать вопросы, поэтому он просто переключил внимание: «Пойдем, пойдем,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Цин наконец перестал презирать его новое тело, Синь Эр был чрезвычайно счастлив, он двинулся вперед, чтобы вести за собой, и они втроем прошли через гигантскую дверь, чтобы действительно войти в этот удивительный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двери, перед ними была широкая улица, которая отличалась от того, что представлял себе Ши Цин, - она была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улицы располагались всевозможные магазины, всевозможные баннеры, видеореклама и самые разнообразные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Ши Цин и Цинь Мо вообще из гигантской двери наружу там много людей, ну ...... не может быть сказано, чтобы быть людьми ...... есть также много нечеловеческих существ, не так много по сравнению с гуманоидами.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в магазинах рядом с ними стали появляться объявления: «Специальная цена специальная цена! Стоимость продажи очень низкая, а цена очень высокая! Продвинутое лекарство от прыщей по цене 888, быстродействующая пилюля крови по цене 998, магический набор для ремонта всего 1198, купите один - получите два, купите два - получите пять, купите пять - получите десять ...... Не пропустите! После сегодняшнего дня вернется первоначальная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приземленный лозунг смутил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взгляд упал туда, Синь Эр быстро переместился к его глазам, быстро сказав: «Но не обольщайтесь, это для того, чтобы обмануть вас, новичков, эти вещи не стоят того, оптовая цена всего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 смутился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эти вещи в его системном магазине стоят всего одну монету, девяносто восемь тоже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не так ужасно, я так и не понял часть китайских иероглифов пришлось подставлять что-то похожее надеюсь ниче не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