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Ши Цин дал обещание Синь Эр, Цинь Мо, словно имея с ним телепатическую связь, мгновенно убил двух браконьеров.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мощный удар «Кости и пепел», не говоря уже об уничтожении тела, от семи и восьми душ тоже точно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Цина гордое лицо: работа хозяина, четкая и ясная, комплект джентльмена удовлетворен.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Браконьер умер, Синь Эр освобожден из маленькой черной комнаты, как только он увидел свет дня, потому что это душа тела, не может кричать не может прыгать на ногах, может только отправлять Ши Цину сотни смайликов слез, чтобы облегчить свою собственную радость и слезы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Браконьеры погибли, но при этом были уничтожены сразу двое. В ушах прозвучало системное задание, и, без всякого удивления, миссия этих двоих была выполнена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отправил сообщение Цинь Мо, а затем пришло сообщение: системное задание выполнено, разрешено войти в мир Истока, пожалуйста, перейдите в системное пространство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тридцать секунд он вернется в системное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Синь Эр отправил еще одно сообщение: «Брат, мы до конца жизни будем помнить о том, что ты спас нам жизнь! Если я могу быть тебе полезен, только скажи! Я сделаю все, что в моих силах, чтобы помочь тебе! Я вернусь в мир Истока, чтобы купить тело, и буду ждать твоего прихода, давай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Ши Цин улыбнулся и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 и не встречался с этим экстрасенсом, но их двоих «онлайн-чат» вполне устраивает, вернуться на « личную базу»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системное пространство, Ши Цин наконец выпрыгнул из кармана, мгновенно трансформировался в человеческую форму, приземлившись на землю, а затем посмотрел на своего хозяина яркими глазами и взволнованно сказал: «Цинь Мо, я многому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только что подрался, и хотя было немного жаль, что те двое слишком быстро погибли, это было неплохое начало, и в целом настроение было приятным, а в этот раз, когда он увидел большие яркие глаза, его настроение стало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белой шеи системного джентльмена, Цинь Мо улыбнулся: «Что? Это связано с тем облаком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замер, потом вспомнил, у Синь Эр не было тела, от Ли Ми освободилось тело, это не группа дыма, это такие легкие и плавающие вещи, он этого не обнаружил, его хозяин даже заметил,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обожании и восхищении мы поговорим вечером, а сейчас давайте перейдем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быстро пересказал Цинь Мо одну за другой собранные им новости, добавив при этом несколько собственных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удивился, услышав о Мире Истока: раз есть множество хозяев и систем, значит, есть и такой мир, и он даже не нахмурился, услышав о цели браконьеров: если нет большой выгоды, чтобы соблазнить их, они не пойдут на такое. Что касается противоречия между хозяином и духовным телом, то оно тоже очевидно, в конце концов, не все системы, как его  Цин цин, такие понятливые.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Ши Цин сказал, что у каждой системы свои способности, Цинь Мо нахмурился и сказал Ши Цину: «Никому не говори о своих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энергично кивнул головой и ответил: «Угу, я понимаю». Он был не так глуп, он слышал разницу между словами Синь Эра и остальных: Синь Эра преследовали шесть миров только за то, что он мог укрепить тело хозяина, если бы он открыл системный магазин, разве он не стал бы вдруг желанным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подумал о другом - об утешении хозяина, да, об утешении хозяина: «Думаю, я, возможно, не так уж и хорош, хотя в системном магазине есть все, но нужно потратить много монет, чтобы купить. Вот, например, одиночная способность Синь Эр, но, возможно, она не стоит много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«Разве у тебя их не столько, сколько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не должен обсуждать это с коллегой-хозяином, который может заработать 200 000 за одно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хозяин ах! Не все хозяева такие классные,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тоже задумался. Действительно, в конце концов, что такое монеты? Их жизнь была бесконечной, пока они выполняли задания, монеты текли в их кошельки как вода, но что делать с вещами в магазине? А как же вещи в магазинах? Какой смысл иметь больше монет, если они не продаются? В конце концов, дело не в том, насколько дороги вещи, а в том, что их нет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Грустно, когда не можешь потратить даже те деньги, которые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Цинь Мо добавил: «Не стоит намеренно скрывать, если нужно сказать о своих способностях, говори, что это укрепление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Если это будет так же просто и грубо, как Синь Эр, не возникнет ли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сразу же понял глубокий смысл слов Цинь Мо: в конце концов, Цинь Мо до сих пор тратил валюту на укрепление физического тела. Причина, по которой системы в мире зарождения не могут скрывать свои способности, заключается в том, что все они воплощены в хозяине, так что это очевидно с первого взгляда, поэтому нет необходимости скрывать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Цинь Мо показал, что его система была усилена, и нет ничего плохого в том, что Ши Цин сказал, что его способности таковы.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укрепление тела тоже было деликатесом, это была лишь закуска по сравнению с всемогущим Системным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выполнение системного задания не полагается никакой награды, а единственная выгода - открытие Мира Истока.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произнес все слова, которые выудил из Синь Эра, а затем с воодушевлением посмотрел на Цинь Мо: «Пойдемте в Мир Истока,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прикоснулся к нему и, глядя в его яркие глаза, понизил голос: «Я искал тебя тринадцать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и ночь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Цина расширились, и после удивления ее сердце стало как мед, простым и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Сексуальный голос, двусмысленные слова, Ши Цин успел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тишина была лучше, чем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Цин не перевернулся, не повернулся, то так, то эдак, во всевозможных позах, и, кстати, тоже сменил несколько мест, занятый метаниями и ворочаниями в течение ночи, только чтобы проснуться, он, кажется, был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большой красной кровати, его тело неконтролируемо раскачивалось, когда его толкал человек позади него. В то же время он чувствовал себя так хорошо, но его поясница и колени болели и опухли. Он больше не мог этого выносить. Он продолжал молить о пощаде: «Цин Мо Цинь Мо, я больше не хочу этого, я больше не хочу этого, я действительно больше этого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был позади него, не остановился, поцеловал его спину с превосходными изгибами, опустил его на место, перевернулся, посмотрел ему в глаза: «Цин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даже не осмелился посмотреть на него и прикрыл глаза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убрал руку, сохраняя позу глубоко зарывшегося в его тело человека, поцеловал его, задерживаясь, а затем позволил Ши Цину мгновенно сдаться со словами: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действительно преклонил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также полностью преклонил колени перед этой странной пандой кровного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дерьмовая родословная панды! Какая родословная «беп-беп-беп»!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были такими очень долго, и даже если они не вымерли, какой смысл вдруг возвращаться к своей полной силе с полной кровью, полной синевой и полными баффами?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не для того, чтобы поддержать возрождение рода,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быть ...... это может быть ...... действительно уважительно не выполнять приказы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Ши Цин и Цинь Мо наконец прибыли в Мир Истока.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передачи такой же, как и каждый раз, когда вы пересекаете общий, это приступ головокружения, но на этот раз после перехода, он и Цинь Мо не разделились, двое перед входом держась за руки, чтобы по-прежнему держаться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была сплошная белизна.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много раз думал о мире Истока, но когда увидел его наяву,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город в небе, парящий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парит не на континенте или в океане, он парит над тысячами миров, преодолевая все измерения, над всем таинственным королевством.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они прибыли, представляло собой открытую площадку с огромной дверью перед ними и утесом за ними, так что они могли видеть все без каких-либо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потрясающий, под обрывом ослепительное, словно сложенное в стопку бесчисленное множество больших экранов, и на каждом экране идет совершенно разный фильм, рассказывающий то ли причудливые, то ли банальные истории, но поскольку их действительно слишком много, в результате не удается четко рассмотреть ни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и Цинь Мо молча наблюдали за происходящим. Они понимали, что это не картинки, а миниатюрные изображения реального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наблюдали, позади них появилась незнакомая аура, и Цинь Мо слегка поднял голову и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поднял голову и посмотрел на гостя, который уже был хорошо знаком с ситуацией, и сказал: «Это очень шокирует, не так ли? Когда я впервые увидел это, я тоже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обернулся и увидел пришедшего, а затем широко раскрыл глаза, его рта хватило бы, чтобы запихнуть яйцо: «Синь ...... Синь ......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Эр моргнул и тут же зарычал: «Эй, эй, эй, не надо меня так презирать! Я не покупал дешевое тело, чтобы сэкономить деньги! Мое тело по-прежнему очень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Ши Цина дернулся, как может бумажный человек быть таким красивым, простите, я не могу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новое тело Синь Эр - это дешевый бумажный человечек, который больше не является дешевым бумажным человечком, а не куском рисовой бумаги, а так называемые глаза, носы и прочее нарисованы!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глаза и нос все нарисованы!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Эр бумажный человек видит что Ши Цин все еще измеряет его, не может не быть немного раздражен и зол, продолжает рычать: «Смотри, смотри, все еще смотри! Хмф! Я ждал тебя три дня под палящим солнцем с таким хрупким телом! Как легко мне было? Кстати, чем ты занимался три дня? Что интересного в таком скучном месте, как Системное пространство? Удивительно, что ты смог продержаться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Синь Эр успешно отвлек внимание Ши Цина, его глаза немного потупились, опасаясь, что Синь Эр продолжит задавать вопросы, поэтому он просто переключил внимание: «Пойдем, пойдем, осмотримся».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Ши Цин наконец перестал презирать его новое тело, Синь Эр был чрезвычайно счастлив, он двинулся вперед, чтобы вести за собой, и они втроем прошли через гигантскую дверь, чтобы действительно войти в этот удивительный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двери, перед ними была широкая улица, которая отличалась от того, что представлял себе Ши Цин, - она была очень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улицы располагались всевозможные магазины, всевозможные баннеры, видеореклама и самые разнообразные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Ши Цин и Цинь Мо вообще из гигантской двери наружу там много людей, ну ...... не может быть сказано, чтобы быть людьми ...... есть также много нечеловеческих существ, не так много по сравнению с гуманоидами.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в магазинах рядом с ними стали появляться объявления: «Специальная цена специальная цена! Стоимость продажи очень низкая, а цена очень высокая! Продвинутое лекарство от прыщей по цене 888, быстродействующая пилюля крови по цене 998, магический набор для ремонта всего 1198, купите один - получите два, купите два - получите пять, купите пять - получите десять ...... Не пропустите! После сегодняшнего дня вернется первоначальная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приземленный лозунг смутил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взгляд упал туда, Синь Эр быстро переместился к его глазам, быстро сказав: «Но не обольщайтесь, это для того, чтобы обмануть вас, новичков, эти вещи не стоят того, оптовая цена всего 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 смутился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эти вещи в его системном магазине стоят всего одну монету, девяносто восемь тоже дороговато!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это не так ужасно, я так и не понял часть китайских иероглифов пришлось подставлять что-то похожее надеюсь ниче не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