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Ши Цина дернулся. Ему действительно хотелось чего-то избежать, но он быстро приблизился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этих людей. Пурпурные мантии покрывали их тела, как плащи. Они были явно из организации. Судя по их поведению, это была не внезапная мысль, это определенно была рутина.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Ши Цин и Цинь Мо прошли через Врата Новой Жизни дюжинами людей, и менее двадцати человек прошли к Союзу Наёмников, и почти всех их остановили люди в фиолетовом. Общая и уникальная система идентификации запросов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задумался,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что делать, когда сзади него, с левой стороны, послышался крик: «Кто вы такие? Кто вы такие и почему вы здесь? Я сам знаю, что умею, не нужно вмешиваться!»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настолько громким, что привлек внимание окружающих, и все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вопрос в глазах стоящего перед ним человека в фиолетовой одежде мелькнул след нетерпения, но он все равно улыбнулся и тихо сказал: «Новичок, это для твоего же блага, как можно скорее зарегистрируйся в Ассоциации Хранителей Порядка, мы будем защищать тебя от нападения браконьеров, это ради твоей жизни и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совсем новичком, он совершенно не понимал, что ему говорят, с настороженным лицом: «Какие хранители порядка, какие браконьеры, никогда о них не слышал!»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фиолетовом рассмеялся: «Как наивно». Как только его слова стихли, он взмахнул рукой, и рядом с ним появился экран, на котором появилось изображение, заставившее всех новичков застыть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взглянул на него и поспешно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спокойно досмотрел все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постановки кровавой бойни, безумное лицо браконьеров, кровожадный взгляд, а также свирепые и порочные методы, они использовали жестокий способ насилия и убийства первоначального хозяина, а затем вытеснили систему из первоначального тела, открыли рот, настоящий и жестокий, и легко сожрали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Стереоскопические изображения чрезвычайно реалистичны, весь процесс наполнен страхом и отчаянием, трагическая смерть носителя и пожирание системы, как будто это происходит совсем рядом с нами. Финальный кадр - крупный план браконьера с широко раскрытым ртом, прожорливого, вызывающего тошноту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появилось это изображение, лица новичков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юноша с возмущенным лицом тоже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фиолетовой мантии слегка прищурил уголок рта, чрезвычайно довольный их выражением, он убрал изображение и после недолгого молчания открыл рот, в его голосе слышался гнев: «Браконьеры - все патологические безумцы, они безумны и лишены разума, их цель - поглотить систему, они нарушили баланс Мира Истока и создали беспрецедентный хаос, они - безумцы, которые в конечном итоге будут наказаны! санкционированные маньяки!»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он сменил тон, став мягким и комфортным, легким для понимания: «Хранители порядка - это руководители, назначенные Господом Богом, наша задача - защищать Мир Истока, охранять тысячи малых миров, и, что еще важнее, защищать жизни всех систем и хозяев, Браконьеры - наши заклятые враги, и они - злодеи, которых мы обязательно искореним!»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окружавшие их новички слегка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фиолетовой мантии наблюдал за их выражениями, и с невозмутимой улыбкой на лице его голос стал еще мягче: «Призыв зарегистрироваться в Ассоциации Хранителей Порядка - это возможность пользоваться заслуженными преимуществами. Именно система и хозяева составляют Мир Истока, именно ваш тяжкий труд поддерживает баланс и развитие тысяч малых миров, вы должны быть защищены, и именно мы защитим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молодой человек все еще сомневался между бровями, но уже не так праведно, как раньше: «Но зачем оценивать квалификацию системы? Нам просто нужно зарегистрироваться, какой смысл оценивать квалификацию? Так ли это необходимо?»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человека в фиолетовом становилось все более и более добрым, он посмотрел на юношу и серьезно объяснил: «Основная цель оценки системной квалификации все же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 и не проронил ни слова, просто глядя на человека в фиолетовом.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 в фиолетовой одежде не был низким и, очевидно, был обращен ко многим людям: «Каждая система обладает разными способностями, некоторые мощные, некоторые относительно слабые, но у всех есть свои особенности, и у каждой есть свое применение, мы предоставляем бесплатную оценку системы, с одной стороны, это позволяет каждому более подробно понять способности своей собственной системы, с другой стороны, это также вдохновляет некоторые системы, которые еще не полностью выросли.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способности систем различны, во времена вхождения в мир зарождения науки знали все, но слова фиолетового человека заставили всех новичков навострить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имеет в виду, что способность системы ...... не фиксирована? Ее можно стимулировать и другими способами?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интерес к нему возрос, человек в фиолетовом продолжил: «Хотя Ассоциация Хранителей Порядка будет выполнять свой долг, чтобы защитить вас, но каждая система и носитель - это храбрый воин, вы можете иметь более мощную силу, можете самостоятельно защищаться, и даже против браконьеров это лучшее состояние! После многолетних исследований Ассоциация Хранителей Порядка обнаружила, что уже существует набор зрелых программ активации систем, и пока есть такая возможность, система будет безоговорочно активирована! Вот почему нам необходимо ваше сотрудничество для идентификации систем».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подчеркнул: «Мы здесь только для того, чтобы укреплять друг друга, и наша общая цель - борьба с браконьерами!»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в фиолетовой мантии также вмешался, его голос был немного более приглушенным и звучал более спокойно и надежно: «Результаты оценки квалификации системы не будут разглашены, о них будет знать только тот, о ком идет речь».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большинство новичков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наемников - не малонаселенное место, напротив, это едва ли не самая процветающая часть Мира Истока, сюда входило и выходило бесчисленное множество систем и хозяев, и в таком густонаселенном месте поведение Хранителей Порядка не подвергалось сомнению, а их слова не вызывали возражений у давно обосновавшихся систем и хозяев, что уже говорило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говорило о том, что все пришли сюда, и что Ассоциация Хранителей Порядка действительно является официальным местом, обладающим властью и заслуживающим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тоже выслушал все от начала до конца, он видел зло браконьеров, его чувства стали немного глубже, но он не будет слепо верить хранителям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фиолетовом говорили о великой праведности, бескорыстии и справедливости во всех отношениях, но их поведение всегда заставляло Ши Цина чувствовать себя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другой человек в фиолетовой мантии произнес эти слова, в глазах Ши Цина мелькнуло даже немного сарказма и насмешки, хотя это было очень быстро и почти незаметно, но Ши Цин ясно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остальные новички были не столь бдительны.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 очереди следовали за блюстителем порядка, а блюститель порядка перед Ши Цином поднял веки, его голос был по-прежнему ленивым: «Пойдем, новичок».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двинулся с места, он повернулся и взял Цинь Мо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Блюститель порядка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придержал Ши Цина и повел его вперед широким шагом. Блюститель порядка поджал уголок рта, холодно фыркнул и повернулся, чтобы идти впереди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поднять ногу, как эти двое прошли мимо него, направляясь прямо к профсоюзу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Блюститель порядка замер: его ...... проигнорировали? В одно мгновение он пришел в ярость и закричал: «Вы! Вы! Стой!»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даже не приостановился, продолжая идти вперед, он высокий, длинные ноги, большие шаги, осанка выдающаяся, со слов Ши Цина,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блюститель порядка по имени Хэ Синь, первоначально был повышен до звания вице-капитана, но по каким-то причинам был необъяснимо подавлен, в этом году его отправили выявлять новичков, он уже был очень недоволен, не думал, что также столкнется с этим высокомерным и властным, но также не мог подавить огонь в своем 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сделал большой шаг вперед и встал перед Цинь Мо и Ши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слегка опустил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черных глазах не было ни малейшего волнения, взгляд был простым, но Хэ Синь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но он немного нервничал, и это чувство было похоже на то, что он испытывал при встрече с лордом Ся Чжэ в Большом зале Линьинь, когда он неосознанно боялся из-за несоответствия статуса и огромной разницы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покачал головой: что за шутки, новичок всего 50-го уровня, как он может сравниться с лордом Ся Чжэ? Как может новичок 50-го уровня сравниться с лордом Ся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собрался с эмоциями и слегка поднял голову, хотя он был немного выше, он попытался сфокусировать взгляд на Цинь Мо, стараясь выглядеть превосходно: «Не теряйте времени, скорее идите со мной на регистрацию!»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Простое слово, прямой отказ без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Синя становилось все более смущенным, ведь его голос только что был немаленьким и уже привлек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новичков увели, кроме него, новичка, который был у него под присмотром и не пошел с ним. Толпа профсоюза наемников уже имела удовольствие наблюдать за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хотя бы умеет обращать внимание на имидж, терпит, старается подавить голос, не сердится, говорит: «Только что услышанные тобой слова, это для твоего же блага, иди, поспеши со мной уйти». В конце концов он не удержался и повысил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нужды».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чувствовал, что его благосклонность до конца справедлива, некоторые люди не дают ему почувствовать горький вкус, он не знает высокого и необъятного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скорчил гримасу, выхватил оружие, понизил голос и пригрозил: «Если не выпьешь вина, не вини меня в невежливости!»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свирепо бросился вперед, он специализировался на внешней силе, длинный нож делает тигра тигром, хотя в ордене-хранитель не самый лучший, но ведь у него более шестидесяти уровней, и он успешно выполнил задание B, тело все еще очень хорошее, в данный момент побить новичка все еще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ожидал, что сегодня он ударит ногой по куску железной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закончив движение, он услышал щелчок, звук трескающейся стали, а затем поднял голову и увидел, как его длинный нож из стали Суань превращается в серебряный порошок, подобно снежинкам, падающий на его лицо с беспримерной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стоял со сложенными руками, его движения ничуть не изменились, Хэ Синь даже не понял,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уже собрался круг людей, и некоторые из них громко смеялись, что было похоже на катализатор, который полностью свел Хэ Синя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 над ним, все смотрели на него свысока! Если он не может избавиться даже от новичка, то какой смысл в его существовании?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Синь был безжалостен, он нанес смертельный удар в грудь Цинь Мо, чтобы схватить его, ногти быстро выросли, излучая фиолетовый свет, со свирепым ядом, поклявшись забирать жизни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нахмурился, в его глазах промелькнул отвращение, он поднял руку, мощный, словно сплошной циклон, острый клинок выстрелил в Хэ Синя, и точно попал ему в голову, мгновенно лишив его сознания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удар, 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недостатка в экспертах, но все равно раздалось множество восклицаний и вздохов.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наклонил голову, оценивая Хэ Синя, и, не удержавшись, посмотрел на Цинь Мо, спросив тоненьким голоском: «Этот ...... не умер?». Хотя этот человек очень злобный, но это так публично ...... не ...... не очень хорошо,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взял его за руку, посмотрел на него, очень серьезный риторический вопрос: «Я буду случайно вредить жизни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«......» Ты не случайно, но ты не выглядишь как человек, когда ты небрежен......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осмелившись сказать это, он поспешил несколько раз вздохнуть, с удовлетворением глядя на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утешился, настроение улучшилось, потянув его за собой, сказал: «Со мной есть задание, которое ты должен захотеть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вдвоем и прошли, никем не замеченные, как вдруг снаружи раздался крик: «А-а-а-а! Это новичок! Это он, это он! Это тот самый новичок, который в одиночку убил Ли Ми и Суо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