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Ши Цина дернулся. Ему действительно хотелось чего-то избежать, но он быстро приблизился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этих людей. Пурпурные мантии покрывали их тела, как плащи. Они были явно из организации. Судя по их поведению, это была не внезапная мысль, это определенно была рутина.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Ши Цин и Цинь Мо прошли через Врата Новой Жизни дюжинами людей, и менее двадцати человек прошли к Союзу Наёмников, и почти всех их остановили люди в фиолетовом. Общая и уникальная система идентификации запросов Квалификации.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задумался,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что делать, когда сзади него, с левой стороны, послышался крик: «Кто вы такие? Кто вы такие и почему вы здесь? Я сам знаю, что умею, не нужно вмешиваться!»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настолько громким, что привлек внимание окружающих, и 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его вопрос в глазах стоящего перед ним человека в фиолетовой одежде мелькнул след нетерпения, но он все равно улыбнулся и тихо сказал: «Новичок, это для твоего же блага, как можно скорее зарегистрируйся в Ассоциации Хранителей Порядка, мы будем защищать тебя от нападения браконьеров, это ради твоей жизни и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совсем новичком, он совершенно не понимал, что ему говорят, с настороженным лицом: «Какие хранители порядка, какие браконьеры, никогда о них не слышал!»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фиолетовом рассмеялся: «Как наивно». Как только его слова стихли, он взмахнул рукой, и рядом с ним появился экран, на котором появилось изображение, заставившее всех новичков застыть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взглянул на него и поспешно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спокойно досмотрел все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постановки кровавой бойни, безумное лицо браконьеров, кровожадный взгляд, а также свирепые и порочные методы, они использовали жестокий способ насилия и убийства первоначального хозяина, а затем вытеснили систему из первоначального тела, открыли рот, настоящий и жестокий, и легко сожрали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Стереоскопические изображения чрезвычайно реалистичны, весь процесс наполнен страхом и отчаянием, трагическая смерть носителя и пожирание системы, как будто это происходит совсем рядом с нами. Финальный кадр - крупный план браконьера с широко раскрытым ртом, прожорливого, вызывающего тошноту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появилось это изображение, лица новичков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юноша с возмущенным лицом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фиолетовой мантии слегка прищурил уголок рта, чрезвычайно довольный их выражением, он убрал изображение и после недолгого молчания открыл рот, в его голосе слышался гнев: «Браконьеры - все патологические безумцы, они безумны и лишены разума, их цель - поглотить систему, они нарушили баланс Мира Истока и создали беспрецедентный хаос, они - безумцы, которые в конечном итоге будут наказаны! санкционированные маньяки!»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он сменил тон, став мягким и комфортным, легким для понимания: «Хранители порядка - это руководители, назначенные Господом Богом, наша задача - защищать Мир Истока, охранять тысячи малых миров, и, что еще важнее, защищать жизни всех систем и хозяев, Браконьеры - наши заклятые враги, и они - злодеи, которых мы обязательно искореним!»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окружавшие их новички слегка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фиолетовой мантии наблюдал за их выражениями, и с невозмутимой улыбкой на лице его голос стал еще мягче: «Призыв зарегистрироваться в Ассоциации Хранителей Порядка - это возможность пользоваться заслуженными преимуществами. Именно система и хозяева составляют Мир Истока, именно ваш тяжкий труд поддерживает баланс и развитие тысяч малых миров, вы должны быть защищены, и именно мы защитим вас!»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молодой человек все еще сомневался между бровями, но уже не так праведно, как раньше: «Но зачем оценивать квалификацию системы? Нам просто нужно зарегистрироваться, какой смысл оценивать квалификацию? Так ли это необходимо?»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человека в фиолетовом становилось все более и более добрым, он посмотрел на юношу и серьезно объяснил: «Основная цель оценки системной квалификации все же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 и не проронил ни слова, просто глядя на человека в фиолетовом.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человека в фиолетовой одежде не был низким и, очевидно, был обращен ко многим людям: «Каждая система обладает разными способностями, некоторые мощные, некоторые относительно слабые, но у всех есть свои особенности, и у каждой есть свое применение, мы предоставляем бесплатную оценку системы, с одной стороны, это позволяет каждому более подробно понять способности своей собственной системы, с другой стороны, это также вдохновляет некоторые системы, которые еще не полностью выросли.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способности систем различны, во времена вхождения в мир зарождения науки знали все, но слова фиолетового человека заставили всех новичков навострить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имеет в виду, что способность системы ...... не фиксирована? Ее можно стимулировать и другими способами?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интерес к нему возрос, человек в фиолетовом продолжил: «Хотя Ассоциация Хранителей Порядка будет выполнять свой долг, чтобы защитить вас, но каждая система и носитель - это храбрый воин, вы можете иметь более мощную силу, можете самостоятельно защищаться, и даже против браконьеров это лучшее состояние! После многолетних исследований Ассоциация Хранителей Порядка обнаружила, что уже существует набор зрелых программ активации систем, и пока есть такая возможность, система будет безоговорочно активирована! Вот почему нам необходимо ваше сотрудничество для идентификации систем».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подчеркнул: «Мы здесь только для того, чтобы укреплять друг друга, и наша общая цель - борьба с браконьерами!»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в фиолетовой мантии также вмешался, его голос был немного более приглушенным и звучал более спокойно и надежно: «Результаты оценки квалификации системы не будут разглашены, о них будет знать только тот, о ком идет речь».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большинство новичков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наемников - не малонаселенное место, напротив, это едва ли не самая процветающая часть Мира Истока, сюда входило и выходило бесчисленное множество систем и хозяев, и в таком густонаселенном месте поведение Хранителей Порядка не подвергалось сомнению, а их слова не вызывали возражений у давно обосновавшихся систем и хозяев, что уже говорило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говорило о том, что все пришли сюда, и что Ассоциация Хранителей Порядка действительно является официальным местом, обладающим властью и заслуживающим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тоже выслушал все от начала до конца, он видел зло браконьеров, его чувства стали немного глубже, но он не будет слепо верить хранителям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фиолетовом говорили о великой праведности, бескорыстии и справедливости во всех отношениях, но их поведение всегда заставляло Ши Цина чувствовать себя очень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другой человек в фиолетовой мантии произнес эти слова, в глазах Ши Цина мелькнуло даже немного сарказма и насмешки, хотя это было очень быстро и почти незаметно, но Ши Цин ясно 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остальные новички были не столь бдительны.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очереди следовали за блюстителем порядка, а блюститель порядка перед Ши Цином поднял веки, его голос был по-прежнему ленивым: «Пойдем, новичок».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двинулся с места, он повернулся и взял Цинь Мо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Блюститель порядка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придержал Ши Цина и повел его вперед широким шагом. Блюститель порядка поджал уголок рта, холодно фыркнул и повернулся, чтобы идти впереди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поднять ногу, как эти двое прошли мимо него, направляясь прямо к профсоюзу наемников.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Блюститель порядка замер: его ...... проигнорировали? В одно мгновение он пришел в ярость и закричал: «Вы! Вы! Стой!»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даже не приостановился, продолжая идти вперед, он высокий, длинные ноги, большие шаги, осанка выдающаяся, со слов Ши Цина,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блюститель порядка по имени Хэ Синь, первоначально был повышен до звания вице-капитана, но по каким-то причинам был необъяснимо подавлен, в этом году его отправили выявлять новичков, он уже был очень недоволен, не думал, что также столкнется с этим высокомерным и властным, но также не мог подавить огонь в своем 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сделал большой шаг вперед и встал перед Цинь Мо и Ши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слегка опустил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черных глазах не было ни малейшего волнения, взгляд был простым, но Хэ Синь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Необъяснимо, но он немного нервничал, и это чувство было похоже на то, что он испытывал при встрече с лордом Ся Чжэ в Большом зале Линьинь, когда он неосознанно боялся из-за несоответствия статуса и огромной разницы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покачал головой: что за шутки, новичок всего 50-го уровня, как он может сравниться с лордом Ся Чжэ? Как может новичок 50-го уровня сравниться с лордом Ся 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собрался с эмоциями и слегка поднял голову, хотя он был немного выше, он попытался сфокусировать взгляд на Цинь Мо, стараясь выглядеть превосходно: «Не теряйте времени, скорее идите со мной на регистрацию!»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Простое слово, прямой отказ без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Синя становилось все более смущенным, ведь его голос только что был немаленьким и уже привлек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новичков увели, кроме него, новичка, который был у него под присмотром и не пошел с ним. Толпа профсоюза наемников уже имела удовольствие наблюдать за шутками.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хотя бы умеет обращать внимание на имидж, терпит, старается подавить голос, не сердится, говорит: «Только что услышанные тобой слова, это для твоего же блага, иди, поспеши со мной уйти». В конце концов он не удержался и повысил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нужды».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чувствовал, что его благосклонность до конца справедлива, некоторые люди не дают ему почувствовать горький вкус, он не знает высокого и необъятного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скорчил гримасу, выхватил оружие, понизил голос и пригрозил: «Если не выпьешь вина, не вини меня в невежливости!»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свирепо бросился вперед, он специализировался на внешней силе, длинный нож делает тигра тигром, хотя в ордене-хранитель не самый лучший, но ведь у него более шестидесяти уровней, и он успешно выполнил задание B, тело все еще очень хорошее, в данный момент побить новичка все еще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ожидал, что сегодня он ударит ногой по куску железной пластины.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закончив движение, он услышал щелчок, звук трескающейся стали, а затем поднял голову и увидел, как его длинный нож из стали Суань превращается в серебряный порошок, подобно снежинкам, падающий на его лицо с беспримерной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стоял со сложенными руками, его движения ничуть не изменились, Хэ Синь даже не понял,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уже собрался круг людей, и некоторые из них громко смеялись, что было похоже на катализатор, который полностью свел Хэ Синя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смеялись над ним, все смотрели на него свысока! Если он не может избавиться даже от новичка, то какой смысл в его существовании?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был безжалостен, он нанес смертельный удар в грудь Цинь Мо, чтобы схватить его, ногти быстро выросли, излучая фиолетовый свет, со свирепым ядом, поклявшись забирать жизни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нахмурился, в его глазах промелькнул отвращение, он поднял руку, мощный, словно сплошной циклон, острый клинок выстрелил в Хэ Синя, и точно попал ему в голову, мгновенно лишив его сознания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удар, одна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недостатка в экспертах, но все равно раздалось множество восклицаний и вздохов.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наклонил голову, оценивая Хэ Синя, и, не удержавшись, посмотрел на Цинь Мо, спросив тоненьким голоском: «Этот ...... не умер?». Хотя этот человек очень злобный, но это так публично ...... не ...... не очень хорошо,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взял его за руку, посмотрел на него, очень серьезный риторический вопрос: «Я буду случайно вредить жизни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«......» Ты не случайно, но ты не выглядишь как человек, когда ты небрежен......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осмелившись сказать это, он поспешил несколько раз вздохнуть, с удовлетворением глядя на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утешился, настроение улучшилось, потянув его за собой, сказал: «Со мной есть задание, которое ты должен захотеть 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вдвоем и прошли, никем не замеченные, как вдруг снаружи раздался крик: «А-а-а-а! Это новичок! Это он, это он! Это тот самый новичок, который в одиночку убил Ли Ми и Суо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