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Цинь Мо сказал это, глаза двух людей слегка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 и Лань Юй протянули Цинь Мо оливковую ветвь, Цинь Мо наотрез отказался, а сейчас, в такой ситуации, в сильном замешательстве, даже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сюда, они уже подробно обсудили приглашение Цинь Мо и его категорический отказ со своими руководителями, поэтому, как говорят, как только Чи Сюань и Ся Сюнь услышали слова Цинь Мо, в их сердцах одна за другой пронеслись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хорошие и плохие плюсы и минусы, но в конечном итоге все сводится к одной главной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это будет, но если Цинь Мо присоединится к ним, хаотическое поле боя вмиг очистится!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Цинь Мо изначально находились в совершенно пассивной, беспорядочной ситуации, но теперь, благодаря появлению Цинь Мо и этому короткому предложению, мгновенно заняли доминирующее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бы он ни выбрал, тот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центре качающегося равновесия, решая, поднимутся или опустятся Хранители Порядка и Независимая Лига!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без каких-либо действий, без лишних слов, поле боя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никогда не появлялись, появились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Хранителей Порядка в фиолетовой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Независимой Лиги в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Легендарные персонажи, смертельные враги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стоял новичок, совершенно незнакомый, новичок, который был всего лишь 20-го уровня и лишь три дня как вошел в Мир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за три дня он вызвал бурю сокрушительного хаоса, почти изменив цвет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держит в руках огромный козырь, главный выбор, который может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выбрать? Кого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неподвижно стоял в центре, не глядя ни на кого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Сюань стоял слева, в пяти-шести метрах от него, но его голос словно звенел в ушах: «Вступай в Независимую Лигу, твое место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находился справа, на том же расстоянии, даже на волосок от него, услышав слова Чи Сюань, он холодно фыркнул и презрительно сказал: «Чтобы присоединиться к вам, ты должен поглотить свою собственную систему, если Цинь Мо поглотит его, ты все равно его отпустишь? Какова твоя цель? Кто еще об этом не знает? Какая ирония! Не мог бы ты использовать немного сердца, даже если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Сюань мелькнула вспышка силы, и он решительно сказал: «Я не буду с ним соперничать, если он хочет присоединиться к Альянсу Независимости, я лучше откажусь от должности лидера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 почти всех присутствующих мгновенно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 действительно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Сюня не изменилось, по-прежнему полное насмешки: «Что в этом плохого, неужели высший лидер Хранителей Порядка все равно будет хуже, чем ваша маленькая хаотичная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тяжелая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отказывается от своей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с самого начала такой огромный соблазн, босс, неужели вы, ребята, и впрямь как ишак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не понимают, но есть и те, кто понимает ......, например, близкие друзья Ся Чжэ и Лань Юй, они знают намерения своего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или нет, союзник или нет, возможно, достаточно, чтобы искусить почти всех в мире происхождения, но для Ся Сюнь и Чи Сюань, но немного тщеславия, получить силу Цинь Мо, покорить другую сторону, полностью получить силу Господа Бога, они - новый Бог! Истинные правители! Контролируют весь мир. Кем бы тогда стал Цинь Мо? Он был бы марионеткой, послушной, но если бы не послушался, то был бы раздавлен насмерть без всяких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Мо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Чи Сюань, потом на Ся Сюнь и наконец сказал: «Не нужно,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взрыв неконтролируемого дыхания, это было настоящее безумие! Если тебя не интересует это, есть ли в мире что-то еще, чем ты смеешь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Суань и Ся Сюнь удивленно переглянулись и почти одновременно заговорили: «Скажи,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«Правды». Цинь Мо улыбнулся, и в глубине его глаз, до этого спокойных и невозмутимых, появился интерес, очень слабый, но интересный, и добавил: «Просто расскажите мне о своих связях, личностях и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стихли, он поднял левую руку, тонкие пальцы выпрямились и мягко нарисовали круг, после чего прозрачный барьер мгновенно расширился, раздувшись до двадцати метров в диаметре, вместив только их троих, а все остальные были неудержимо отделены.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возникло независимое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мощное пространственное заклинание заставило даже Чи Сюань и Ся Сюнь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оказался гораздо сильнее, чем они могли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первым открыл рот Ся Сюнь и, не задумываясь, просто и ясно ответил на вопрос Цинь Мо: «Мы с ним были стражами порядка, и сегодня я тоже страж порядка, тогда как он предал Господа Бога, отказался от веры и превратился в браконьера, а моя способность -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Сюань усмехнулся: «Не льстит себе. Да, как законный человек, я предал его, но я не проявлял отвратительной инициативы, как некоторые люди…» Он сделал паузу и издал звук, больше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 после чего Чи Сюань сказал: «Моя способность -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он контролировал свое божественное сознание, хотя и не смотрел на этих двух людей, но его внешняя духовная энергия медленно окружала их, анализируя каждую черту их поведения, каждый след их выражения, когда они говорили, а также их тона, их движения и даже неясные эмоции, вспыхивающие под их глазами, он поглощал их все, не пропуская ни единого удара. А затем - высокоскоростные вычисления, анализ, сопоставление, исключение невозможного, чтобы получить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задавать слишком много вопросов, не мог затронуть главное, ведь и Чи Сюань, и Ся Сюнь были лучшими из лучших, вопросы не могли быть слишком глубокими, не могли быть слишком поверхностными, проявление намека на сообразительность могло сбить с толку другую сторону, под легкомысленностью легче всего было бы выявить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как раз к месту, но из-за соперничества между двумя людьми, и врать нельзя, ведь развенчание другой стороной, повлияет на Цинь Мо, что «хорошее чувство». В данный момент все они пытаются завоевать доверие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Цинь Мо эти несколько вопросов могут раскрыть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закрыл глаза, а когда открыл их снова, его черные глаза прояснились, и он открыл рот, выплюнув четкие слова: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Сюань и Ся Сюнь слегка сузили глаза, хотя и не сделали ни одного движения, они были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издал ни звука, но стремительно метнулся влево, скорость его была как у молнии, а расстояние в пять метров не требовало и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Чи Сюань и Ся Сюнь эти 0,1 секунды были слишком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как Цинь Мо сделал шаг, они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находился Альянс Независимых.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 Сюнь сузились: неужели это выбор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держит в руках чернильный клинок, он, он действительно атакует Чи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отчаяние, такое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не мог даже думать, он быстро открыл защитную границу, почти в тот же миг, как Цинь Мо приземлился на землю, окутав его, полностью, основательно, защитив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Цинь Мо на Чи Сюань было равносильно тому, что он взял на себя инициативу и отправил его на смерть, а если он умрет, то Чи Сюань при первой же возможности сожрет его, и тогда Ся Сюню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Сюнь защищал Цинь Мо,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защитный барьер защитил Цинь Мо, и самозащитный отскок Чи Сюаня от основного тела не убил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только что вздохнул с облегчением, но в следующее мгновение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 Чи Сюань одновременно повернули головы, и в их узких глазах вспыхнул злобный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проиграла, Ся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лазурно-голубой свет и совершенно незнакомый чисто-черный клинок, словно гадюка, раскрывшая пасть и обнажившая острые зубы, атаковали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просто опоздал, и даже он не смог за столь короткий промежуток времени создать еще один защитный барьер такой же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без своего всемогущего барьера, чтобы остановить эту небесную и земную силу Чи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того! Он был очень недоволен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злобно уставился на Цинь Мо, этого безумца, этого сумасшедшего, этого свирепого заговорщика!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собрал всю силу своего тела и снова сформировал защитную границу, сумев удержать свое тело, а прозрачный яйцеобразный щит принял на себя мощные атаки обоих, пока он может выжить, даже если он продержится секунду,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остановилось, и сцена повторялась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Перекрывающаяся мощь небесных сил ударялась о твердый щит, сталкиваясь с сильными искрами, красочными и прекрасными, заставляя сердца людей впадать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Ся Сюня выступил холодный пот, давление было слишком велико, нет, он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щит был разорван, сконцентрированная и собранная энергия, казалось, нашла прорыв и стремительно ворвалась в него, как поток, с треском развалив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полупрозрачная защитная граница исчезла в небытии, ослепительный свет от взрыва заставил лицо Ся Сюня побледнеть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нарастал страх: он представлял себе это бесчисленное количество раз, но ничто не было так ужасающе, как то, что он видел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окончательно проиграл Чи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голове, перед ним быстро пронеслась темная тень - это был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 еще покрывал его тело полупрозрачным светом - это был свет защиты, данный ему Ся Сюнь, и в этот момент он с невообразимой скоростью заблокировался перед Ся Сюнь, приняв ужасающий удар Чи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Щитовая граница, которую Ся Сюнь создал в момент своей полной победы, была самым непобедимым барьером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разрушительной силой Чи Сюаня, она взорвалась еще более красочным фейерверком, и в тот же миг свет рассыпался, а разрушительная сила атаки исчезла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в шоке 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же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глубокие размышления не было - с такого близкого расстояния, когда тонкая белая рука толкнула его в грудь, он мог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выпустить ни одно из своих заклинаний, не говоря уже о Защитной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грудная клетка была разбита вдребезги, а удивление в глазах Ся Сюня постепенно сменилось отчаянием, и последнее, что предстало его взору, - это пара глубоких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Безэмоциональные и бесстрашные, они освободились от оков и смотрели на мир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словно из преисподней,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Сожри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