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Цин сидел в сумке для боевых искусств, специально подготовленной для него Цинь Мо, и был предельно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увиденном и услышанном, опасаясь, что может что-то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напряженный момент он не мог позволить себе отвлечься даже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уследить за ходом мыслей Цинь Мо, не знал его плана, но знал одно - абсолютная высокая степень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также необходимо сильное негласное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Цинь Мо притворился, что сдается Чи Сюаню, затем атаковал Ся Сюня своим ударом слева, а затем использовал защитный барьер, который Ся Сюнь поставил на него, чтобы противостоять Чи Сюаню, он совсем не удивился и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помнил, - это последние слова: «Поглоти Ся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это сделать, думать не пришлось: Цинь Мо отпустил его и направил на поглощение белого света, который постепенно отделялся от тела Ся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необычного, Ши Цин уже видел такое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сталкивающиеся световые массы, не уступая друг другу, в конце концов сцепились со световой массой Ши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группа света была намного слабее, чем раньше, все еще очень яркая, но потеряла свою первоначальную свирепую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знал, что это лучшая возможность, и он не мог ее упустить!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подражал сцене из своего сна и быстро окутал массу света. При первом прикосновении он столкнулся с сильным сопротивлением, но он был мысленно готов к этому и сразу же усилил свои усилия, вторгаясь с силой, которую невозможно было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не был быстрым, Чи Сюань оправился от удивления, наблюдая за действиями Цинь Мо и уже понимая, что с ним тоже 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взметнулся вверх по прямой линии, и он направил весь свой огонь на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слишком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Ся Сюнь ты просто муравей! Тебя так легко раздавить!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 активировал свое последнее заклинание, поклявшись убить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двинулся быстро, и последовала серия атак с огромной силой, которая перевернула небо и застряла в Чи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была очень велика, но убить Чи Сюаня ему было все еще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ему оставалось лишь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Сюнь был на грани смерти, он слишком долго контролировал эту силу, и его знакомство с ней не шло ни в какое сравнение с Ши Цином. В данный момент то, к чему они были прикованы, было не только образной силой, но и духовной силой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Сюнь не хотел умирать, это воля к выживанию, так что его духовная сила взорвалась, почти пересилив физическое истощение, оторвавшись от физического тела, духовная сила в чистом виде вырвалась за пределы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можно было сравнить с Ши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Ши Цин понимал, что ему категорически нельзя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Цинь Мо он видел отчетливо, сила Чи Сюань практически непобедима, а потеряв защитную границу Ся Сюнь, Цинь Мо, пострадав от атак, будет полностью полагаться на себя, чтобы выстоять. В данный момент не было никаких признаков поражения, но это лишь потому, что Чи Сюань был ослеплен гневом, а поскольку он все еще относился к противнику несерьезно, то и вовсе не раскрыл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затянется надолго, то будет плохо, если он дождется реакции Чи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осмеливался слишком много думать и продолжал оказывать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уверенность в себе питает энергичный рост духовной силы, Ши Цин уже имеет преимущество в этом аспекте, к тому же тело маленькой панды неявно усилено духовной силой, он также был полностью адаптирован после столь долгого периода времени, после того как сердце принадлежит начинающим зверям, упорство партнера настолько сильно, что это неизмеримо!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сумел довести их до такой степени слабости и даже возложил на него последнюю надежду, он не мог его подвести! Он не мог его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доверял ему! Он должен быть достоин 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Ментальная сила безудержно росла, бурные волны даже приобрели образную рябь, словно толстые океанские волны, накрывающие и обволакивающие добычу. Наконец-то ему удалось полностью и основательно подавить Ся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бурный рост его духовной силы привел в движение Чи Сюань, который от толчка проснулся и быстро остыл, а его ослепленные гневом глаза полыхнули свирепостью.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Цинь Мо, и его глаза наполнились свирепостью, ведь он снова чуть не упал на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позволить себе снова быть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Чи Сюань полыхнули красным, он собрал всю силу в своем теле, нацелился на Цинь Мо, поклявшись убить 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бурлила, оружие лязгало, от мощной силы все пространство исказилось, небо потемнело, земля потемнела, раздался свирепый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Сюань уставился на Цинь Мо, полный решимости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никто в этом мире не сможет уклониться, и никто не сможет его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ты тоже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уклонился, даже не пошевелился, он убрал атаку, его оружие было убрано в ладонь, как зверь, внезапно вытащивший свои острые зубы, и спокойно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истины, грань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панда подпрыгнула, как маленькая пуля, с силой выстрелила в руки Цинь Мо, в следующее мгновение полупрозрачная белая аура яростно взвилась вверх, как белый воздушный шар, яйцеобразная защитная граница в последний критический момент поддержала, в ней будут защищены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Смертельный удар Чи Сюань обрушился на барьер, сильный удар исказил пространство, разорвал измерение, словно гигантский зверь с открытой пастью, полностью разрушив отдельное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Браконьеры и хранители порядка, изначально охранявшие внешнюю сторону, наконец увидели кульминацию и одновременно пострадали от нахлынувшего потока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множество людей было опрокинуто, некоторые мгновенно превратились в пепел, а некоторые едва спаслись благодаря своим превосходным способностям, но и они были серьезно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миль в радиусе были сровнены с землей этим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стояли только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стояли лицом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Сюань был полон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улыбнулся, почувствовав тепло в своих руках, маленькое, но удивительно обнадеживающее.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эта кроха издала тихий голос, тон был очень легким, но слова произнесены очень надежно: «Цинь Мо, я буду тебя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клинок в ножнах поистине бесстрашен!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бессмертия, душа, которой можно доверять, - все это принадлежит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Черненый клинок выскользнул из его ладони, неся яростную атаку на врага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Равновесие было нарушено, патовая ситуация рассыпалась, встретившись с подавляющим преимуществом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Сюань умирал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самой смерти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оборвалась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убил новичок, которого он презирал, к которому относился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появился знакомый шар света, Цинь Мо протянул руку и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битвы Ши Цин был немного измотан, но в этот момент он почувствовал огромное облегчение от того, что опасность наконец-то миновала!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форма в руках Цинь Мо медленно плыла, кажется, все еще неся в себе волю Чи Сюань, не желая сдаваться, малейшее сопротивление падало в глазах Цинь Мо, не стоило 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подавил его, поднял маленькую панду и положил ее рядом с формой света: «Съешь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панда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редкий момент отказа Ши Цин покачал головой. И только потом сказал: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резко повернул голову, и его темные глаза впились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спрыгнул с его ладони и медленно встал, тело подростка было стройным и изящным, казалось, его окружал чистый белый ореол. Он протянул руку и сжал ее в кулак Цинь Мо: «Я не хочу становиться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был слегка ошеломлен, но потом медленно улыбнулся: «Это символ „разрушения“, если я поглощу его, может случиться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посмотрел на него и моргнул: «Я на твоей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оставлю тебя ни на минуту,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замер, а потом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использовал способ утешения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Успокаивая его, полностью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обладаешь силой разрушения, и я буду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всем миром, я обещаю никогда не покидать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мы -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масса света быстро вращалась и исчезала из ладони Цинь Мо, полностью поглощая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поднял подбородок молодого человека и провел им по красным губам. Он знал, о чем думал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Ши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Цин проснулся с красной кровати, прошло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долгого сна, ...... хм, ...... это действительно расслабляет тело и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Потягиваясь, Цинь Мо обнял его сзади. Они только что проснулись и крепко прижались друг к другу. После предыдущего смазывания они без труда толкнули внутрь и снова. Раздался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отдохнувшим, Ши Цин быстро остановился. Он все еще о чем-то думал. Он обернулся и спросил Цинь Мо: «Я помню… ты раньше говорил, что хочешь взять меня на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было прервано группой людей, и затем произошла битва не на жизнь, а на смерть. Теперь она наконец разрешилась, и Ши Цин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это за миссия, главное - место, где ты пересекаешь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прикоснулся к нему и успокаивающе сказал: «Это должен быть твой мир, место под названием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замер, несколько недоверчиво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пойти и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их встретит?» Его родители, его брат, его семья и друзья, место, где он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о том, что снова отправится в свой мир, но никогда не думал, что этот день действительно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попал в Мир Истока и увидел десятки тысяч различных миров, он больше не хотел, чтобы ему посчастливилось вернуться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 у него появилась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вернуться? Первое, что я хочу сделать, - это вернуться в свой собственный мир, и я собираюсь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хаотично забилось, тут же в мозгу промелькнула прошлая жизнь всего, он повернул голову и увидел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с облегчением, он улыбнулся Цинь Мо и сказал: «Пойдем, я отведу тебя посмотреть мой родной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они покинули системное пространство, Ши Цин получил серию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от одного и того же человека, Синь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«Чувак! Меня не было всего пять или шесть дней, что, черт возьми,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мне так жаль, я стою на коленях! Ты, наверное, шутишь, чувак!»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