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Эр был по-настоящему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такое, будто я только что встретил нового друга, и вчера я сказал ему не бегать и не шататься, и быть послушным, но после того, как я проснулся, черт, мой новый друг стал президентом страны. , король мира или даже хуже. Если быть более преувеличенным, он мог бы также эволюционировать в Супермена, Человека-паука и Железного человека! Этот... этот... этот ритм... можем ли мы все еще веселиться,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возвращения в Мир Истока Синьер все еще уговаривал своего хозяина, который дулся, но когда он обернулся, то был ошеломлен новостями, обрушившимися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Браконьер и блюститель порядка ведут жаркую схватку, и в конце концов два больших босса погибли вместе, а тот, кто победил их, на самом деле его лучший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- лучшие друзья в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имена и изображения по всему миру, Синь Эр действительно не знал, какое выражение использовать, чтобы встретить это. Он молчал полчаса, а затем повернул голову с болезненным выражением на лице, глядя на своего хозяина,  он указал на двух крутых и властных людей на большом экране и сказал с нахальным лицом: «Это те... те, о ком я упоминал раньше... мои спасители...»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хозяин: ==!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Истока уже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Чи Сюань и Ся Сюнь Лига Независимости и Ассоциация Хранителей Порядка распались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Организации, которые держались на насильственном подавлении и соблазне наживы, потеряв контроль и баланс, обнаружили больше проблем, чем могли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независимости уже была в опале, а, как говорится, босые не боятся ботинок. Кадры Лиги независимости не могли позволить себе связываться с этими двумя фигурами, но им не составило труда найти хранителей порядка, чтобы откусить от них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научились быть умнее: если вы испортите мою репутацию, я тоже вылью грязную воду вам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сторона Хранителей Порядка вылезла наружу, и удивительно видеть, какими злобными они могут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Хранители Порядка не пожирают систему, но то, что они делают, можно сравнить с прямым пожиранием системы Независимым Альянсом!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многолетней войны с браконьерами более половины носителей Хранителей Порядка потеряли свои системы, а без систем, чтобы выжить, им приходится снова пожирать чужие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Хранители Порядка о крайней мере под знаменем защиты системы, поэтому они не сделали бы этого открыто, даже если бы они ничего не сказали в тайне. Поэтому они нашли другой способ и придумали способ поделиться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Захватить отличную систему, пусть система одновременно обеспечивает потребности нескольких хозяев, таким образом, она решает насущные потребности хозяина, но при этом даже не учитывает волю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системы ограничена, подписание контракта с одним хозяином - беспроигрышная ситуация, но подписание контрактов с несколькими хозяевами одновременно равносильно членовредительству.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раскрывать секрет, систему заключают в тюрьму, которая якобы служит для защиты, но на самом деле служит для злоупотреблений.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прорывом хранители порядка стали еще более прихотливыми, их собственное качество системы не является отличным, почему бы не уговорить отличную систему, все равно они попали в логово воров, и ничего не могут с этим поделать? Всегда найдутся послушные уловки, чтобы заставить вас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ушел слишком внезапно, Ся Чжэ, чтобы спасти его, тоже попал под волны, тоже серьезно пострадал, оба лидера пали, первоначально прочная как твердь Ассоциация Хранителей Порядка вдруг оказалась полна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Браконьеры тоже оказались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называете нас злыми и извращенными, но вы совершили гораздо больше извращений, чем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было много людей, которые хотели защитить Ассоциацию хранителей порядка, но когда эта внутренняя история была раскрыта, они просто сторонились ее и не могли на нее наступить, так кто же еще будет пытаться дергать за ниточки?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небо и земля перевернулись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Мо и Ши Цин появились вновь, перед ними был огромный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ошеломлен, в его голове была только одна мысль: «Хорошо, что я не стал главным богом, так поступил бы человек»!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стал главным богом, но Чи Сюань и Ся Сюнь были им до икоты, как только он появился, его тут же окружила куча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для того, чтобы найти их для сражения, а для того, чтобы продать милых плачущих бедняжек, умоляющих взять их к себе.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трудно передвигаться, Ши Цин ощутил, что вот-вот превратится в парализованное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действительно много хитростей в рукаве! Я не хочу участвовать в вашем дерьме, не могли бы вы не отправлять его сюда? А кто хочет быть вашим лидером? Я для этого не гожусь!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которого преследовала головная боль, ничего не оставалось, как обратиться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смог это сделать, но в очень четкой и ясной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месяц хаотичный мир Истока начал выходить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 Синь Эр сказали: «Примите наши пожизненные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Синь Эра: = = 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сделал Цинь Мо, на самом деле может сделать и Ши Цин, только он не осмеливается.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Ши Цин и Цинь Мо открыли для себя смехотворный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обладают способностями Господа Бога, соответственно, а вместе они - Господь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слияние ...... никто не считал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слияния они получили всю силу главного бога, а книга Ши Цина «Руководство по системе» также раскрыла полную картину, и название из «руководства по системе» превратилось в «книгу главного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в ней было записано, было настолько мощным, что не поддавалось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пролистал ее, а затем создал зелье: любой браконьер, принявший зелье, сможет отделить пожираемую систему от себя, а затем Храм Господа Бога наградит возрожденную систему телом и правом выбора нового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браконьеры не будут брошены, им дадут неорганическую систему, созданную «Господом Богом», без разума и эмоций. Качества будут следовать за машиной в зависимости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казалось, что фундаментальная проблема не решена, и те, кто стремится к власти, по-прежнему будут пожирать другие системы, но тут Цинь Мо принял решение, от которого закипел весь Мир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Сокровищница Господа Бога снова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для всех, любая система или носитель может отправиться в святилище главного бога и увидеть сокровищницу во всей ее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товары, находящиеся в ней, открыты для посещения, но для того, чтобы получить их по-настоящему, необходимы суровые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миссий высокоуровневых наемников, которые необходимо выполнить, требования к уровню, специальные упражнения по повышению уровня и большое количество субмонет.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потрясающие, но их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вас есть цель, вы можете двигаться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заключается в том, что нет возможности ее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есть ли у вас большой талант, неважно, есть ли у вас чудовищное богатство, неважно, выполнили ли вы сотни миссий наемников класса SSS, но вы не можете получить то, что хотите, тогда вам придется отправиться на грабеж.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открытой платформой, пока можно добиться успеха упорным трудом, кто захочет идти в браконьерскую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мы не можем исключить одного или двух настоящих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прежней хаотичной ситуацией все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 этим, Цинь Мо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главной причиной, по которой Господь Бог был расколот своими же Хранителями Порядка, была его собственная испорченность.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высоко над землей, наблюдая за всем, контролируя верховную власть, он был вынужден противостоять ей в одиночестве и 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воля становится неупорядоченной.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......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 Ши Цин отказались стать богами. Они приняли от Господа Бога острый клинок и прочный щит, но отказались от сокровищницы Господа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Сокровищница изначально была «подарком» от Господа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принадлежит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хаотичные миры Истока были окончательно возрождены и продолжали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-Поддержание баланса тысяч малых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Эр и его хозяин пробыли здесь три месяца, после чего тоже поспешили отправиться исполнять свои новые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 улыбкой проводил его, а затем повернулся к Цинь Мо и, переодевшись, вошел в Союз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была полна людей, а системы и хозяева, ожидавшие жирной морковки, вовсю сканировали задания, желая побыстрее взяться за три задания уровня B за один раз и быстро завершить пятьдесят заданий уровня B. задания, которые позволят вам купить этот классный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тоже искал задание, о котором ранее упоминал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от начала до конца, он не увидел ни одного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сразу же почувствовал холод в сердце, должно быть, задание слишком простое, его приняли другие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упустил ее, упустил возможность вернуться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хмурое, разочарованное лицо, Цинь Мо взял его за руку и спросил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ответила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«Книга Господа Бога, сколько страниц ты уже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панда: «Восемь ...... восемьсот страниц?» Звучит так, будто ты много прочитал, но печально то, что тысяча страниц - это лишь менее одного процента толщины книги, и все они закончены, сказал Ши Цин: «Хе-хе-хе, хе-хе, хе-хе, хе-хе, хе-хе, хе-хе, хе-хе, хе-хе, хе-хе, хе-хе, хе-хе,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«Девятьсот тридцать седьмая страница».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застыл на месте, а потом полез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расширились, и он вскочил на ноги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Дедушка может публиковать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выбрать любой мир, который захочу, и разместить любую миссию, которую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право использовать Союз наемников!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чем беспокоиться! Мне не нужно ни о чем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 воодушевлением принялся искать миссию Земли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поисков он снова застонал: «Я ухожу, их слишком много! Ему понадобится много времени, чтобы найти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почесал мягкий мех на шее и негромко сказал: «Используй функцию поиска».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маленькой панды снова загорелись, и она поспешно пролистала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поиске ...... появилось большое количество заданий, блокировка снова сработала, наконец-то появилась Земля, Китай, город X, дом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Быстрое принятие!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туннель времени, Ши Цин еще никогда так не нервничал и не волновался,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......, и он действительно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было неописуемым, и только выйдя из временного туннеля, Ши Цин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 замешательстве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слишком взволнован и не обращал внимания, поэтому выбрал простое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задание, не слишком ли оно простое?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ему переодеваться в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резко повернул голову и увидел рядом с собой очень, очень, очень красивую черную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Ты...ты определенно не мой хозяин! Верно,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