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Задача по пересечению Земли чрезвычайно проста, скорее всего, это миссия уровня F, а цель — собрать двадцать образцов растений.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просто детская игра. Не говоря уже о Ши Цине, уроженце Земли, даже иностранец легко справился бы с этой задачей.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Ши Цин не заметил, что этот путешествующий во времени персонаж так сильно отличался от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костюме кошки...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сказал, что с ним все в порядке. Разница между пандой и кошкой не такая уж большая. Они все равно не люди. Он мог хорошо адаптироваться. Просто... его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повернул свою мохнатую голову и посмотрел на черную кошку, элегантно сидевшую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Блестящий мех, изящная фигура и пара глаз, которые не золотистые, а темно-синие, как море, словно стеклянные шарики, глубокие и очаровательные.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великолепный кот!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Ши Цин снова подумал о своем хозяине, его вертикальные зрачки начали наполняться розовыми пузырьками.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он был одет как кот, а его хозяином также был самый милый кот, кот, который сразу же тронул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немного испугался, но теперь он был просто удивлен. Ши Цин подошел ближе и открыл рот, чтобы поздороваться, но он не ожидал, что как только он открыл рот, он сказал: «Мяу... мяу... мяу 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Тихий голос котенка успешно заставил прекрасную черную кошку на другой стороне шевелить усами.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хотел что-то сказать, но тут к нему подошла черная кошка, слегка опустила голову и укусила его за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вздрогнул от внезапного полета, но затем его тело снова перевернулось, и после приземления он спокойно лежал на мягкой шерсти черного 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несколько раз мяукнул, но хозяин его проигнорировал.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несколько раз мяукнул, и черный кот грациозно подпрыгнул и полетел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Скорость была не медленной, и Ши Цин не обращал внимания на мяуканье. Он лежал ровно, боясь, что его сбросят, а потом оставят есть дерьмо. Как это было бы неприятно!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кошки неуклонно двигались вперед, проходя мимо огромных зеркал от пола до потолка окружающих магазинов, и Ши Цин наконец смог ясно увидеть свое собственное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зеркале красивый и прекрасный черный кот шел вперед грациозными шагами гепарда, а на его спине был маленький белый меховой шарик, не больше ладони. Породу кота было трудно определить, но мех был такой толстый и гладкий, что людям хочется его потрогать, когда они его видят.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кошки, черная и белая, шли по дороге с высоко поднятыми головами, что сразу же вызвало крики девушек.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мило, так мило, так мило! Это папа несет своего сына? Разве кошки не должны носить своих детенышей во рту? Почему он несет его на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не в этом. Дело в том, что эта поза такая милая, такая милая, такая милая!»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посмотрите, как хорошо себя ведет котенок, лежит там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тоже такой красивый! Такой властный!»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«Эмма... У меня есть еще одна! История об отце и сыне! Кот превращается в человека! Любящий, заботливый и сильный отец и мягкий, милый и глупый сын! Прямой возраст, сильный- волевой человек! И он кот!»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«Хе-хе, хе-хе, хе-хе! Знаешь, я слышала, что у кота на маленьком члене есть зазубрина, и когда они делают эту штуку...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«Пфф! Твоя мать знает, что ты такая непристойная?! Но… звучит вкусно (﹃), зверь или что-то в этом роде, я определенно могу съесть немного… хехехе»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да... ты можешь сделать это, это и еще раз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 тише. В последнее время идут репрессии. Осторожнее, не угоди в тюрьму!»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«Кхе-кхе… кхе-кхе…»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Прослушав весь процесс, Ши Цин едва не затрясся, как челнок.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Давно не виделись, девушки из моего родного города все еще такие зажигательные! Это всего лишь два кота, что, черт возьми, вы себе вообразили?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отец и сын, вот звери, вот колючки... что это...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возможно ли, что отец — черный кот, а сын — белый кот? Будь рациональной, девочка!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мог говорить, максимум, что он мог сделать, это мяукнуть... а затем беспомощно лечь на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хозяин не произнес ни слова с тех пор, как превратился в кошку, и если бы он не был на 100% уверен, что это хозяин, он бы усомнился, действительно ли это просто черный кот.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очень хочет мяукать для своего хозяина! Должно быть, это звучит очень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Э...может быть, его хозяин не хочет издавать звук, похожий на мяуканье?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 Ши Цина внезапно открылся.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Красивая хозяйка, кошачьи ушки, мяуканье и слегка красные от застенчивости щёки... Чёрт! Мистер Кровотечение из носа, вы должны 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погрузился в свои фантазии. Он мяукнул, но черный кот уже завел его за угол и вывел на знакомую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увидел окружающую обстановку, Ши Цин мгновенно пришел в себя, и его сердце невольно сжалось. Это был... путь домой. Это чувство робости, когда ты рядом с домом, было действительно неописуемо. Когда он действительно увидел приближающегося человека, он на мгновение остолбенел.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перед ним был высоким, в темной рубашке, узких брюках и простом черном пальто. Его одежда была простой и элегантной, но она делала его особенно красивым.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стал гораздо более зрелым, чем раньше, и полностью вырос из большого мальчика в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который содержит эту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тихо сказал в своем сердце: Ши Юэ, брат, давно не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кот подпрыгнул и встал на стену. Угол обзора был выше, и Ши Цин мог видеть яснее.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Юэ только что вышел из машины, и тут задняя дверь открылась, и вышла стройная женщина со светлой кожей. Она была одета в черное обтягивающее платье, которое было достойным и элегантным. Она повернула голову, и Ши Цин взглянул и понял, кто это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Яцин была влюблена в моего брата еще со времен колледжа. Позже, из-за инцидента с Ши Цином, они так и не поженились. Теперь... они должны быть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тупо уставился на это. В следующий момент с заднего сиденья выскочил маленький ребенок. Ему было лет пять-шесть, с пухлыми ручками и ножками. На нем был черно-белый полосатый пуховик, маленькая шапка с ушками панды и рюкзак. В пушистом шарфе она такая милая.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прыгнул в объятия Ши Юэ и похлопал его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на мгновение остолбенел, а затем его охватило волнение!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сын Ши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у него есть племянник!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его родителей есть внук!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Небольшая семья из трех человек вышла из машины. Как раз когда они собирались нажать на дверной звонок, дверь открылась и вышла женщина средних лет. У нее были слегка изогнутые глаза, она была нежной и доброй.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взглянул лишь раз, и его слезы стали совершенно неудержимыми, капая безостановочно.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Он действительно снова увидел свою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подпрыгнул, обнял бабушку и крепко поцеловал ее. Затем улыбка на лице матери стала еще ярче, и она тоже поцеловала своего доброго внука.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семья обсуждала это, вышел и отец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впечатлению Ши Цина, его отец, который был высок, как гора, теперь слегка согнул спину. Хотя он все еще был энергичен, седые волосы на его висках были настолько ослепительны, что заставляли сердца людей болеть.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Воспоминания прошлого нахлынули.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прожил очень счастливую жизнь с детства, юности и до самой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обычной семье могут случаться мелкие ссоры и трудности в жизни, но ничто не сравнится с настоящей любовью в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семья, одно сердце, тепло и гармония.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последний момент Ши Цин не был брошен. Его отец, его мать, его брат и его семья — все надеялись, что он сможет жить и жить счастливо.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Ши Цин отвлекся, семья уже села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Черная служебная машина выехала, черная кошка схватила Ши Цина и погналась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Черная кошка подхватила Шицин и погналась за ней. Она легко следовала за ней и двигалась около часа, прежде чем прибыла к месту назначения.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они прибыли на место, Ши Цин понял, какой сегодня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день поминок Ши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Девять лет назад он проиграл свою битву с дьяволом и умер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и мать Ши молча закрыли глаза, молясь о том, чтобы их сын, так рано ушедший из жизни, смог жить в мире и спокойствии на том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тупо смотрел на происходящее, пока не увидел слезы, скатившиеся из уголков глаз матери, а затем бесконтрольно упал на черную кошку и жалобно заскулил.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столько времени он все еще жив в их сердцах.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сколько прошло времени, неважно, жили они или умерли, они все равно оставались семьей.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будут помнить его до конца своих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поминальная служба закончилась, Яцин поддержала мать Ши, отец Ши отошел в сторону, Ши Юэ обошел отца с боку, и группа молча удалилась.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дошли до угла, маленький ребенок позади них сразу увидел маленький белый комочек шерсти.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моргнул, тихо подошел, уставился на белый меховой комок своими большими круглыми глазами, наклонил голову и спросил: «Почему ты плачешь?»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фасолинка нежно коснулась его спины и тихо сказала: «Не бойся, я отвезу тебя домой,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13 ноября, в девятую годовщину смерти Ши Цина, в семье Ши появилось два новых члена.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Момо и Сяобай.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малыш Дин Ши Цинь принес домой двух кошек: черного и белого.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две легендарные кошки были хорошо известны соседям даже много лет спустя, когда семья Ши переехала, а малыши выросли.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кот милый и разумный, он радует своих хозяев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кот никогда не ведет себя мило и даже не издает ни звука, но он и белый кот неразлучны. Неважно, день или ночь, где бы ни был белый кот, он будет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кошки-экстрасенса сопровождали своих пожилых родителей в последние годы их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даже помогло им постепенно преодолеть боль потери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не ожидал, что вернется домой таким образом, но неожиданно остался очень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вернулся к своим родителям. Он мог сделать их счастливыми другим простым способом, тихо сопровождать их и завершить окончательную защиту этого дома как кот.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и папа, я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 тобой, и на этот раз я позабочусь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снова вернулся в системное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увидел его в первый раз, он все еще был немного опечален, но Цинь Мо, молчавший тридцать лет, наконец открыл рот, погладил его по шее и негромко сказал: «Цинцин».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поднял голову, ошеломленный, прежде чем посмотреть на Цинь Мо, такие чернильные глаза, но в данный момент отражали его тень, есть и только он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улыбнулся и, встав на цыпочки, поцеловал его в губы: «Спасибо, Цинь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Поцелуй получился тяжелым и неоднозначным.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обнялись, Ши Цин прильнул к Цинь Мо и сказал то, что навсегда успокоило его хозяина: «Ты - все, что у меня есть, не оставляй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есть друг у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 бум ...... Работа закончена.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знаю, можно ли это считать плохим финалом. Ну, я действительно не уверен в этом. Я просто чувствую, что история рассказана и пора заканчивать.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я не собирался писать его слишком длинным с самого начала, в основном потому, что окружение персонажа Цинь Мо не позволяло развернуть последующий сюжет.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 действительно написал все, что хотел написать, и чувствую себя очень довольным! Кхе-кхе!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на самом деле ошибок очень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Ниже приведено текущее размышление в конце этой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действительно впечатлен своей собственной логикой. В ней бесконечное количество ошибок. Моя логика не может позволить себе ущерб! Я так благодарен девочкам за то, что они терпели меня до сих 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идет настройка персонажей, которую еще нужно сделать более подробной заранее. Второстепенных ролей по-прежнему ноль, ТАТ! Старая проблема, она заставляет меня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концовка... Возможно, она все еще не идеальна, но писать больше нечего, а писать дальше было бы злонамеренным впрыскиванием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прискорбное в этой работе то, что я не могу свободно писать о сексе. На самом деле, я много чего нафантазировал. Увы, это заставляет меня плакать, так что лучше я об этом не буду упоминать.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Самая большая проблема заключается в том, что, как только у меня складываются действительно хорошие отношения, я больше не могу писать. Мне кажется, что если двое людей любят друг друга, то любые повороты событий будут очень расстраивать. . Я не могу этого вынести, я всегда хочу, чтобы они были милыми и счастливыми, а потом... ничего не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Много ерунды, и еще много чего, поэтому не буду вдаваться в подробности. Если у вас есть какие-то комментарии, пожалуйста, дайте мне знать, и я буду усердно работать над улучшением! Я действительно хочу стать лучше! Слишком многого не хватает!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http://bllate.org/book/5264/522088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