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Цин, которого двойник почти испортил (... ), уменьшился в красную панду и ждал в объятиях хозяина несколько дней, а позже проснулся, но когда он подумал о воспоминаниях экстаза, то предпочел бы быть пандой, отвесив большой шлепок, и не хотел бы испытать то же уничтожение, от которого вот-вот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даже не заикнулся об этом и, как всегда, погладил его. На самом деле Цинь Мо очень нравилась поза панды Ши Цина, ведь он был слишком маленьким и добродушным, поэтому лениво спал у него на груди, позволяя чувствовать себя спокойно во всем, что бы он ни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полного контроля над ситуацией удовлетворяет навязчивую идею в его сердце. Хотя это немного невыразительно, на самом деле Цин уже давно смирился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хозяин очень хорош, но у него нет чувства безопасности. Что касается этого вопроса, то Ши Цин не хочет тратить свой IQ. Хотя я не могу придумать решение, но ничего страшного, он все равно его не бросит, пока он не уйдет, хозяин будет таким же хорошим, как и все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свернулся калачиком, Цинь Мо был занят работой, и смотрел на маленькую панду, которая, вытянувшись, лизала мягкое пирожное кончиком розового языка. Очарование онемевших ушей: «Хочешь пойти поиграть?»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ушки красной панды задрожали, она подняла голову и влажными глазами уставилась на самодостаточного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не удержался, ткнул пальцем в маленькое пушистое тельце, и его голос стал еще более нежным: «Ты попрежнему хочешь отправиться в Конфетный мир еще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маленькой панды загорелись, и она тут же спрыгнула на землю. Приземлившись, стройный светлокожий мальчик подошел к нему с улыбкой на лице: «Иди! Син Эр сказал, что там очень весело, повсюду красивые конфеты, и все сделано из конфет. Да, это очень интересно!»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притянул его к себе и поцеловал красные губы, о которых он думал уже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Ши Цина покраснели от поцелуя, а тело немного разволновалось, но в конце концов ему удалось сдержать свой порыв: «Я хочу в мир конфет». Пришлось напомнить хозяину, что если его оттолкнуть, то он снова свернется в клубок и не оглянется.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очень хотелось что-то сделать. Он не прикасался к нему целый месяц. Как он мог удовлетворить свои желания всего лишь несколькими поцелуями, но... Цинь Мо слабо улыбнулся и слегка прикусил его шею: «... Подожди, пока мы не отправимся в конфетный мир, чтобы продолжить».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Цина расширились. Он хотел сказать, что отправляется в Конфетный мир, чтобы рисковать, исследовать, открывать новые миры, а не идти туда...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Кашель-кашель... Если подумать, то заняться любимым делом с хозяином в таком красивом месте...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вошел в портал вместе с хозяином в хорошем настроении. Я давно не испытывал такого чувства. Как-то неожиданно свежо.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новом мире они с хозяином ненадолго расстанутся, но он не волнуется, хозяин обязательно найдет его как можно скорее, нужно только разобраться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пришел с миссией, при нынешнем уровне Цинь Мо и Ши Цина этого малого мира уровня А просто недостаточно. Не нужно заботиться о задании, нужно просто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если бы два высокоуровневых вошли в подземелье десятого уровня, чего вы боитесь? Круши все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проснулся и широко раскрытыми глазами огляделся вокруг. Хотя он мысленно подготовился, его глаза все еще были полны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удивительный мир! Повсюду разноцветье, и все здания неотделимы от сладостей и угощений: мягкие и милые зефирные деревья, гладкие и красивые полы из твердых конфет, шоколадные статуи, источающие чарующий аромат, и еще более вкусный Дом Печенья, и маленькие речки и ручейки, текущие вкусными соками...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огляделся по сторонам, и у него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он родился, казалось маленькой деревней, где было мало людей и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хотя на нем и была душа, удивительным было то, что в этом теле не было никаких воспоминаний, только какие-то здравые представления об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не придал этому значения, все равно задания были пустяковыми, и если он действительно хотел их выполнить, то это было делом нескольких минут. Теперь у него тот же уровень, и ему остается только радоваться и играть в этом прекрасном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Прогулявшись некоторое время, он убедился, что люди, живущие в этом мире, очень добры, в конце концов, это мир мечты, где еды в изобилии.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- не простые люди, но среди них есть много милых маленьких орков. Например, тот, который обнимал зефирное дерево и лизал его, был котенком с мягкими ушками; маленькие кролики, которых мама отчитала за шоколадную дверь, и маленькие кроты, которые усердно носили красивые драгоценные камни, как конфеты...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Детская невинность Ши Цина была очарована, и ему захотелось посмотреть, как он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зеркало и посмотрелся в него. Казалось, никаких изменений не произошло. Лицо и внешность остались прежними. Единственным отличием были уши панды.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Цину было все равно, хозяин все равно его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игры в этом городке Ши Цин почувствовал его и неожиданно узнал местоположение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Цинь Мо приходил к нему, в этот раз он тоже хотел проявить инициативу и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отдал золотую монету маленькому кролику, державшемуся за его манжету, погладил его по голове и приготовился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собравшись уходить, он обнаружил, что его тело немного изменилось. В исходном мире Ши Цин уже давно избавился от проблем, связанных с этими обычными людьми, поэтому на какое-то время был немного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людей есть три неотложные нужды, и не решить их невозможно, поэтому он снова попросил кролика: «Малыш, ты можешь отвести меня в туалет?».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зайчик был очень рад золотой монетке, а красные глазки были очень милыми: «Хорошо, хорошо, старший брат, пойдем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Цин пришел к себе домой и вошел в туалет, полный конфет, ему стало очень не по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туалет из сахара? Может ли этот придурок мочиться?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Тукао возвращается к Тукао, но три неотложных дела нельзя откладывать.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штаны и уже собирался облегчиться, как вдруг обнаружил очень... очень страшную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тело... как это тело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испуга все лицо Ши Цина покрылось кругом, почему оно стало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долго ждал, и тут же ему пришла в голову мысль поспешить на поиски Цинь Мо, чтобы хозяин помог ему найти выход...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оделся и вышел за дверь. Он отправился туда, где никого не было, и использовал технику полета. Он покинул город и упал в глухой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 Мо!» Он чувствовал, что вокруг него находится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месте, знакомая аура нахлынула на него, а затем он попал в теплые объятия, не оборачиваясь, Ши Цин знал,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был немного взволнован и собирался рассказать о своей ситуации, но стоило ему поднять голову, как Цинь Мо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у них уже много дней не было близости, и они пришли в этот конфетный мир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Цинь Мо немного ошеломил Ши Цина, и желание, которое он подавил перед тем, как кончить, снова поднялось.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Цин, казалось, впервые оттолкнул его, когда хозяин 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уставился на него черными глазами, и Ши Цин быстро сказал: «Цинь Мо, что-то не так с моим телом!»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Цинь Мо слегка нахмурился и тут же спросил у Кэ: «Что? Есть какой-то дискомфорт?»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Ши Цин наконец успокоился... Это... Как бы это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 чем-то сталкивается, то инстинктивно хочет найти хозяина, но разве в этом случае уместно приходить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Цина изменилось, черные глаза Цинь Мо слегка сузились, и, прежде чем он успел открыть рот, тот схватил его за запястье, и струйка, медленно кружась, стала исследовать его тело...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Цина покраснело, и он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тоже на мгновение остолбенел. Он, естественно, знал физическое состояние Ши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на мгновение замялась: «Ну, давай... давай вернемся».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 в этом мире было таким странным, что он даже не мог подумать, что делать с Цинь Мо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сделал небольшую паузу, а через некоторое время тихо сказал: «Дай мне посмотреть».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Глаза Ши Цина внезапно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нежно поцеловал его в лоб: «Не бойся, несмотря ни на что, ты - мой Цинцин».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фразы маленькое сердечко Ши Цина затрепетало. В будние дни хозяин был очень мил с ним, но характер Цинь Мо был холодным, и он говорил очень мало слов любви. Время от времени Ши Цин мог следовать за ним. Как конфеты для детей, он очень дорожил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Ши Цин все еще был очень смущен: «Не надо... Не смотри на него, это должно быть очень странно...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лизнул его светлую шею: «Нет, с тобой все в порядке, несмотря ни на что, ты мой любимый Цинцин».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слова прозвучали, Ши Цин почувствовал, что он словно ест мед, и сладость в его груди забурлила.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«Тогда... эм...» Не успел Цинь Мо закончить слова, как его губы уже накрыли губы, а кончик языка зашевелился, стимулируя рот, и от него исходил жар, который был сильнее,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обхватил шею Цинь Мо руками и слегка приподнял голову, делая этот восхитительный поцелуй более глубоким, более трогательным и более экстатичным.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мир конфет, здесь все сделано из конфет, но Ши Цин не ожидал, что даже одежда, которую он носит, покрыта легкой сахарной глазурью.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Цинь Мо спустился с его губ вниз, целуя белую шею, маленькое адамово яблоко, слегка подергивающееся, а затем сексуальные ключицы. Ши Цин издал тонкий стон, пока хозяин не склонил голову и не прикрыл ее одеждой. Маленькие кусочки мяса, которые были эрегированы.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«Хмм...» Ши Цин застонал и слегка опустил глаза, увидев очень эротичную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 одежды представлял собой сахарную глазурь, которая медленно вырисовывала круги кончиком языка и вскоре медленно растаяла. Наполненный кровью розовый цвет казался освобожденным, на нем висели яркие цвета и липкие конфетные нити. Словно фрукт, ожидающий, когда его сорвут, он жалобно трепетал.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взял его в руки и крепко пососал, и Ши Цин тут же издал короткий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http://bllate.org/book/5264/522091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