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Сяохуэй выбежал из расщелины. Пара крошечных черных глаз-бусинок зорко осмотрелась по сторонам и определила, что близлежащий полумеханический зверь не обнаружил его, пройдя мимо. Шу Сяохой набрался смелости и быстро устремился в направлении мешка, что спустили для них с воздуха. Он быстро перебирал крошечными лапками, так что только пятки сверкали. После небольшого марш-броска, его маленький коготок наконец соприкоснулся с этим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засунул сброшенный с воздуха мешок в ​​небольшое пространство, что появилось у него после того, как парень превратился в зверька. Пространство было маленьким. После того, как он переместил в него этот мешок, там осталось не так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Шу Сяохуэй услышал позади себя вибрацию от поступи полумеханического зверя, он быстро юркнул в щель рядом с ним. И тут же большой кусок гравия, где он только что стоял, разлетелся от направленного туда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Щель, в который скрылся Шу Сяохуэй, была уже разрушена. Если бы не его быстрые короткие лапки, то он бы уже умер прям там на месте. Маленькое сердечко Шу Сяохуэя бешено колотилось. Следуя по трещине, углубляясь все дальше, он пробурился в подземное бомбоубежище.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бомбоубежище было тем местом, где собралось большинство выживших из их маленького городка, чьи руины остались наверху, и где Шу Сяохуэй сейчас тоже пребывал.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Шу Сяохуэй отнес мешок на склад боеприпасов, тем самым пополнив его запасы. Он пересчитал оставшиеся припасы. В последнее время кибернетических организмов становилось все больше и больше. Запас огнестрельного оружия в бомбоубежище истощался быстрее. Он просто не знал, на сколько еще хватит этих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напряг свои лапки, потирая ими мордочку. Из этого склада он перекочевал на соседний.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хранились съестные припасы. Здесь был большой выбор сыпучих продуктов, а также герметично упакованной еды. Все это усиленно добывалось людьми, выживающими так каждый день. И он считался одним из таких добытчиков.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Сяохуэю было не нужно много еды. Он побегал по складу, поднимаясь и спускаясь, собирая себе немного сухофруктов, арахиса, кукурузы, красных фиников и тому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сложил все эту еду в свое собственное маленькое карманное пространство, он покинул и этот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продукты он получал в обмен на добытое и принесенное оружие, что сбрасывали им с воздуха, для выживших в бомбоубежище.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не хотел выходить на улицу в самостоятельных поисках еды, потому что близлежащие супермаркеты либо были уже обнесены ранее выжившими, либо были разрушены обрушившимися на них зданиями. Чтобы что-то вытащить из-под завалов, его крошечных силенок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он попытался найти еду самостоятельно в одном жилом здании. Но, попробовав из того, что он там нашел, Шу Сяохуэй обнаружил, что даже пребывая в своем маленьком тельце, он не может есть все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он может рассчитывать только на то, что получит в обмен на «курьерскую доставку» сброшенного с воздуха оружия. Здесь он сможет получить те продукты питания, что подходят ему в его нынешнем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Хомяк употреблял не так уж много продуктов за день. Он не брал лишнего с продуктового склада. По сути, этот обмен, на самом деле, был очень неравноценным. В конце концов, доставленного им в очередной посылке оружия было достаточно для снабжения питанием десятерых людей. Но в соответствии со своим внутренним кодексом хомяк за свою работу не брал больше того, что ему было нужно. Продолжая проводить неравноценный обмен доставленного оружия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прекрасно знал ценность оружия для скрывающихся в бомбоубежище.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был вовсе не маленьким покрытым светло-серебристо-серым с черным подшерстком пушистым комочком, имеющем белый нежный животик. Он был таким же человеком, что вместе с остальными скрывался в этом самом бомбоубежище.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и некоторые люди под прикрытием других людей выдвинулись в ближайшее жилое здание, чтобы собрать оставшиеся там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на балконе второго этажа, перемещая найденное, чтобы потом быстро спустить вниз, он попал под внезапную вспышку света, что появилась в это время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Горящий белый свет ослепил его, голова просто раскалывалась от ужасной боли. Он мгновенно потерял сознание и упал замертво на пол, не подавая никаких признаков жизни. Оставшиеся в живых решили там его и оставить, поспешив сами в бомбоубежище.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то уже стал таким. Он был мягким и круглым маленьким пушистым шариком.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Сяохуэй очнулся на балконе того жилого здания, он был заблокирован полумеханическим животным. К счастью, он сумел укрыться за солнечной панелью, которая свалилась на балкон с верхних этажей. Так он смог избежать печальной участи быть тут же развеянным пеплом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паникующий Шу Сяохуэй попытался вскочить и поскорее сбежать в укрытие, когда обнаружил, что вместо рук и ног у него теперь имеются четыре розовые крошечные лапки. До конца не осознавая своей трансформации, он чисто инстинктивно почувствовал желание юркнуть в маленькую щель в земле, что он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непрерывных атаках полумеханического зверя, что в это время пытался достать его, Шу Сяохуйэ погружался все глубже в щель, уходя на все большую глубину. К счастью, он смог не только избежать участи быть заживо похороненным в гравии и глыбах разрушенного здания, он еще смог достичь бомбоубежища.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успешного побега Шу Сяохуэй оглянулся вокруг и пришел в шок. Бомбоубежище для него показалось вдруг гигантских размеров. Увидев людей и все окружение, что вмиг стало сейчас огромным, он был ошеломлён. Вытянув руку-лапку, он прикоснулся к тому, что стало теперь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ему пришлось принять тот факт, что после судного дня, устроенного теми, кто называл себя Татами, он выжил и стал хомяком. Хотя этот факт его не особо обрадовал, но, по крайней мере, он все еще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наличия ловкой маленькой фигурки, достаточной для защиты самого себя, а также небольшого пространства, в котором можно было хранить некоторые припасы, сам он не мог обороняться против полумеханических животных, наводнивших поверхность земли, держа огнестрельное оружие в крошечных лапках.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люди на этой планеты защищались против одного общего врага – 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Таты позиционировали себя как высшую, по сравнению с людьми, цивилизацию. Это была раса тиранов-захватчиков. Они позарились на водные ресурсы человеческой планеты. Даже и не подумав сесть за стол переговоров, они сразу десантировали на планету волну полумеханических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полумеханические звери являлись их тяжелым наступательным оружием, целью которого являлась очистка планету от незначительной в глазах Татов цивилизации, чьи ресурсы были им при этом очень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волна полумеханических зверей сошла с низкой околоземной орбиты словно сильный ливень, обрушившийся на землю. Их общее количество было чрезвычайно огромным. После вторжения в атмосферу они принялись атаковать все живые существа на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ад. Людьми были задействованы все эффективное вооружение человеческой рации, но оно смогло заблокировать лишь незначительную часть полумеханических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Татов по сравнению с технологиями землян были настолько продвинутыми, что некоторые виды вооружения планеты даже не успели активировать, как они стали попросту бесполезными. Потому что, например, интеллектуальная система управления ракетами лишь могла защищаться, полностью растеряв свою наступательную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была опустошена, выжившие находились в состоянии полного отчаяния. Полумеханические звери уничтожили большое количество населения планеты. С тех пор планета постоянно вооружалась, чтобы хоть как-то противостоять атакам этих полумеханических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во все регионы по всем каналам связи: радио, теле, мобильной – сквозь помехи проводились трансляции, рассказывающие о способах борьбы с татами, о том, как можно использовать все виды оружия. Шел анализ слабых мест и слепых зон, чтобы люди могли с большей эффективностью пресекать преследование этими полумеханическими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находилось еще много тех, кто призывал к объединению всех сил, чтобы некоторые люди не вели себя высокомерно только из-за того, что у них имелось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погоне за общим врагом и из-за реальной угрозы полного уничтожения человечества, несмотря на волнения, вызванные вооружением всего населения, в целом, люди были единодушны в своем порыве.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полумеханические звери, управляемые Татами, по-прежнему десантировались на землю. Их количество постоянно возрастало, несмотря на отчаянное сопротивление людей. Казалось, что Татов начинал раздражать сам факт, что они никак не могли одержать победу, избавившись от надоедливых людишек. Атаки полумеханических зверей становились все более мощными. Они были оснащены интеллектуальными системами обновления, использующими ресурсы, что они находили на захваченной территории для самостоятельного ремонта и самостоятельного обновления. При этом, постоянно совершенствуясь, их способность к отслеживанию людей становилась тоже все более совершенной.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людей погибало, а число воздушных поставок оружия неуклонно сокращалось. В конце концов, зачем отправлять поставку оружия в те регионы, где никто из выживших не выходил на связь. Отправка огнестрельного оружия без разбора в значительной степени виделась лишь пустой тратой сил сопротивления и разбазариванием ресурсов, что еще и помогали кибернетическим организмам заниматься саморемонтом.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Сяохой прошел вдоль стены, забираясь внутрь каменной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он больше не имеет человеческого тела, Шу Сяохуэй, естественно, не посмел оставаться спать в обычной кровати в бомбоубежище, опасаясь, что как-нибудь кто-то из людей может нечаянно раздавить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маленькой пещере у него был запас медицинской ваты, которую Шу Сяохуэй получил на складе. Ее было столько по объему, сколько были два прежних его больших кулака. С точки зрения человека, это был не такой огромный запас ваты, но теперь он и не был человеком. Он был маленьким хомяком. Внутри этой ватки было сухо, мягко и очень удобно, так что Шу Сяохуэй предпочитал спать здесь. Вот как и сейчас, когда он уютно устроился внутри. День был изматывающим. Ему пришлось сегодня много побегать. Он немного 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удивился, услышав чьи-то голоса внизу. Вытянув голову, Шу Сяохуэй, увидел, что там стояли два самых важных человека в их бомбоубежище. Он хорошо знал их, потому что они были теми смельчаками, что выводили из строя полумеханических зверей, охотясь на них. Каждый в этом бомбоубежище знал их имена. Их звали Ли Читянь и Фань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мужчин пришли в эту пещеру, Фань Дун оглянулся, проверяя, нет ли кого поблизости, после чего вытащил радио, что извлек из машины. По форме оно напоминало жёсткий диск компьютера. Когда он включил радио, оттуда раздались радиопомехи и шумы. Какое-то время Фань Дун был занят настройкой радио на нужную волну. И вот, послышалась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навострил свои маленькие круглые ушки, пытаясь тоже послушать новости по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Шу Сяохуэй с трудом расслышал сквозь помехи одну новость, что сильно поразила его. Таты, что болтались на орбите вокруг планеты, были уничтожены. Больше никто не пришлет новых полумеханических зверей. Остались только те, что были присланы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было чему обрадоваться. Далее говорилось, что люди собираются построить новый город на пустоши в городе Z, провинции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приподнялся, пытаясь получше расслышать новости, но Ли Читянь внезапно выключил радио, одарив холодным взглядом внезапно зашедшего сюда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вошедший никак не ожидал поймать такой угрюмый взгляд, он поприветствовал тех, кто был тут и постарался быстро ретироваться подальше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Ли Читянь снова включил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среди радиопомех Шу Сяохуэй услышал отрывок еще одной новости, удивившей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расслышал все с самого начала. Но, кажется, тот белый свет, под который он попал, был не случайной вспышкой, кажется, кто-то специально его активировал.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расслышанного им, он узнал, что этот белый свет пробудил у некоторых людей специальные способности. Теперь у людей появилась возможность конкурировать с полумеханическими зверями. Однажды, подобно кораблям Татов, что уже превратились в лом, полумеханические звери тоже будут побеждены, став бесполезной грудой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сжал свои маленькие коготки, чувствуя себя одновременно счастливым и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одним из тех людей, о которых упоминали в радиопередаче? Был ли он тем, кто пробудил особую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сих пор, кроме того, что он стал хомяком, и с обеих сторон его рта было зафиксировано небольшое пространство, он не замечал за собой никаких признаков атакующей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неважно, сначала ему нужно отправиться в новый город, что будет построен в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зарылся поглубже в свое гнездо, вытянув короткие лапки и ухватив комок ваты, запихнул ее в собственное маленькое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http://bllate.org/book/6/278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