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из этих паникующих и растерянных людей ринулись скопом в подвал. Только немногие из тех, кто имел способности, остались наверху. Сначала они не были такими уж смелыми. Но затем, следуя за Чэнь Чэндо, они подобрали оружие обездвиженных ими киборгов, помога дать им отпор. По мере того, как количество убитых совместно полумеханических животных увеличивалось, они постепенно начали и самостоятельно давать отпор некоторым из этих чужеродных земле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было относительно безопасно, но Шу Сяохуэй не последовал за хаотичной толпой в подземный гараж. Вместо этого он спрятался в старой машине, поврежденной ранее Чэнь Чэндо, и выглянул, вытянув шею,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никогда не видел такой радующей глаз картины. Эти киборги были ничем в глазах людей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в одиночку расправился с половиной этих полумеханических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Шу Сяохуэя яростно кипело, когда он наблюдал за этим со стороны. Его маленькие лапки с коготочками яростно сжимались, нос постоянно подрагивал, пока он от нетерпения подпрыгивал на месте. Как он хотел тоже махать своими когтями, яростно царапаясь, уничтожая этих ненавистных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Шу Сяохуэй посмотрел на свои маленькие когти, что были размером меньше десяти фэней. Осознавая тот печальный факт, что все, что он мог бы сделать в таком состоянии, это бороться с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не слишком далеко отошел со своими людьми, не привлекая слишком много полумеханических зверей за собой. Резво расправляясь с теми, кто все-таки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смельчаки рассредоточились на местности, начиная только-только постигать свои способности. Убивая полумеханических зверей, они одновременно практиковались в боевых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Чэнь Чэндо давал им некоторые советы, исходя из своего богатого опыта. Он всегда относился с уважением к тем, кто осмеливался встать в полный рост и дать отпор киборгам.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какое-то время за битвой, несколько расстроенный Шу Сяохой, развернулся и направился в подземный гараж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все еще продолжал желать обрести силу, подобную той, что обладали эти люди наверху, чтобы тоже иметь возможность бороться с киборгами.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Шу Сяохуэй не совсем был похож на обычного хомяка. Например, его зрение не было зрением обычного хомяка. В тусклом свете подземного гаража он мог относительно четко все различать. Он видел, как недалеко от этого места Ли Читянь и Фань Дун остановились у другого выхода, сидя в грузовике, о чем-то оживленно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за рулем машины, полной оружия и снаряжения, не имея никакой возможности выехать, поскольку этот выход был слишком мал для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случилась вся эта трагедия, этот вход подземного гаража как раз закрыли на ремонт. Проем выхода из гаража был размером с обычную дверь. В такое отверстие мог проехать только маленький электромобиль, но никак не обычный автомобиль, не говоря уже о грузовике, нагруженным по полной оружием. Было уже хорошо, что им удалось вообще затащить сюда этот огромный грузовик через другой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двое были сейчас заняты тем, что перегружали на быка, боевого питомца Ли Читяня, часть оружия, собираясь выйти таким способом, бросив всех остальных в гараже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закричал возбужденно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водятся мыши? – воскликнул кто-то испуганно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мышей? Скажи спасибо, что это обыкновенная мышь, а не пробравшийся внутрь полумеханический зверь! – ответил ему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испуганно спрашивал про мышей, пристыженно замолчал. Да и что он мог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Сяохой быстро забился в угол, продолжая оттуда смотреть на Ли Читяня и Фань Дуна, бессильно наблюдая, как они выводят быка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Чэндо как раз спустился со своими людьми в подземный гараж. Он сразу же зажег несколько светящихся палочек, осветив ими достаточно темное пространство гаража. Хотя он не мог осветить этим количеством весь подземный гараж, но все же другим стало видно, как двое мужчин и бык пытаются в одиночку выбраться из подвала через другой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сбитые с толку драматическим представлением Ли Читяня до этого, были сейчас еще больше шокированы разыгравшейся у ни перед глазами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взволнованный Ли Читянь сумел с трудом протиснуться вместе со своим быком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напоролся на нескольких полумеханических зверей, что как раз подошли ко входу, собираясь просканировать подземный гараж на присутствие живых существ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не учел этого, просчитавшись. Он-то надеялся, что полумеханические звери, привлеченный толпой людей, соберутся с другой стороны. Он никак не ожидал, что среди них найдутся продвинутые модели, чья интеллектуальная система заставит их отправиться на поиски запасного входа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Ли Читянь в следующий момент был атакован ионной пушкой ближайшего к нему киборга, и часть его ноги, исчезла у него же на глазах, а сам он свалился снова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с протяжным мычанием кинулся к нему, в яркой вспышке света став частью тела Ли Читяня. Приложив определенные усилия, Ли Читянь смог отползти от входа, спрятавшись под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Дун в панике отступил, но врезался в грузовик позади себя, оказавшись в западне. И прежде чем он успел послать в сторону полумеханическим животных сметающий все на своем пути ураган, он был убит ионным выстрелом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потрясенно уставился на разыгравшуюся перед ним трагедию. А в это время несколько полумеханических зверей проникли в подвал со стороны этого входа. В своем оригинальном размере они ни за что не смогли бы пролезть внутрь. Но они сумели каким-то невероятным способом уменьшиться в размерах, чтобы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одним из пистолетов, что он держал все время в руках, быстро обездвижил полумеханических зверей, что проникли внутрь, пока Ли Хуэй и остальные продолжали упорно следовать за ним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подошел и бросил нерешительный взгляд на маленького полумеханического зверя, что валялся сейчас перед ними,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пнул ногой тела полумеханических зверей, валяющихся сейчас перед ними. Не все нанесенные повреждения, что имелись на них, были от их оружия. На их телах имелись следы очевидных, как будто специально нанесенных, порезов. Чэнь Чэндо посмотрел на ионное оружие кибернетического зверя, заметив, что на нем тоже имеются следы разборки и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 потрясенно воскликнул Со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угрюмо кивнул. На этот счет у него были даже еще более ужасающие догадки. Он предполагал, что эти полумеханические звери смогли эволюционировать в лидеров или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жестом приказал Со Биню заблокировать запасной выход. Чтобы сканирующие на предмет живых существа полумеханические звери, что были снаружи, не смогли обнаружить их из-за толщины грунта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Читянь теперь пытался безуспешно выбраться из-под машины. Атака ионной пушкой не прошла бесследно для его ноги. Из раны хлестала сильной струей кровь. Пребывая в состоянии травматического шока, он мало что уже соображал. Бык, который до этого слился с ним, уже снова отделился, тоже застряв сейчас под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ухватился за грузовик, пытаясь приподнять его. Он протянул руку вперед, коснувшись головы быка. Тот тоже потянулся навстречу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что стоял неподалеку, зажав сигарету в уголке рта,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же не твой боевой питомец, верно? Я не видел раньше, чтобы двое людей делили между собой одного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лишь молча посмотрел на него, и Ли Хуэй постарался немедленно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проскользнул поближе, наблюдая за всей сценой, стараясь ничего не пропустить. Отчего-то ему стало немного грустно. Он посмотрел на Ли Читяня и сидевшего рядом с ним человека на корточках. Получается, что этот бык сейчас тоже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сухо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 Профессор Вэй как-то рассказал мне, что как только умирает хозяин, его боевой питомец тоже умирает. С того момента, как их сознания объединились, их жизни тоже переплелись, слившись воедино. Неважно, кто умрет из них первым, второй последует за ним. Поэтому каждый боевой питомец заслуживает почестей и уважения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Бинь присел рядом с ним на корточки и коснулся шеи Ли Читяня. Пульс не прощупывался. Он потерял слишком много крови, спасти его было уже невозможно. Самое большое, на что они были способны в полевых условиях, это оказание первой медицинской помощи. Ничем другим они помочь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наблюдая все это, чувствовал себя немного расчувствовавшимся где-то глубоко в душе. Он скользнул вперед, подобравшись еще ближе, глядя сейчас внимательно на Чэнь Чэндо, вытянув даже шею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 Сяохуэй внезапно ощутил, как его сердце сотряслось, и он словно соединился сознанием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Шу Сяохуэй усомнился в своих силах как боевого питомца. Он же не может быть таким как этот бык. Он стал сейчас чьим-то боевым питомцем, будучи таким маленьким хомяком. Теперь если он умрет, другой тоже умрет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 Сяохуэй немного испугался, осознав всю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которую он сейчас ощущал была той же, что и раньше между ним и Чэнь Чэндо. Он что, является боевым питомцем Чэнь Чэндо? И если он умрет, к несчастью, такой крутой человек, как он, умрет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Чэндо тоже ясно ощутил присутствие поблизости своего боевого питомца. В волне сознания его боевого питомца присутствовал явный страх. Чэнь Чэндо подумал, что тот испугался того, чему стал сейчас невольным свидетелем. Он постарался его успокоить, твердо заявив, мысленно общаясь с ним: «Не бойся,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окликнул его Со Бинь. – Этот мужчина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светло-коричневый бык внезапно задрал голову и дважды коротко простонал, а затем его голова опустилась на землю и глаза постепенно закрылись, уже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тяжело вздохнул и встал. Это был первый раз, когда они столкнулись со смертью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Чэндо привел себя в порядок и проверил оружие с боеприпасами, что висели у него на поясе, он собрался выйти наружу из полуразрушенного подземного гаража. Кто-то из толпы тут же подал голос,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что же делать нам, когда вы уйдете отсюда? Если вы нас здесь оставите, то мы точно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нас есть кое-какое оружие, мы не в состоянии дать отпор этим полумеханическим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пойдемте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их прошлая спасительная рисовая соломинка, умер, и Чэнь Чэндо, который с легкостью уничтожил десятки полумеханических зверей наверху, естественно, стал их новой рисовой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 кто присоединился к Чэнь Чэндо, тоже отбиваясь наравне с ним от киборгов, выжидающе посмотрели на него, заметив не требуя, а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способности. Мы не станем для вас бременем, если вы возьмете нас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повернулся, и свет от осветительной палочки осветил его лицо. Нахмурившись, он посмотрел на толпу людей перед собой,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в гнездо полумеханических зверей. Вы уверены, что хотите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никто не смел снова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уже развернулся, собираясь снова на выход, но вдруг в толпе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останьтесь с нами и обеспечьте нашу безопасность! Разве вы спасли нас для того, чтобы мы тут же погибли? Раз уж взялись нас спасать, доведите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изумленно посмотрел в сторону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реакции Чэнь Чэндо, один из тех, кто обладал способностями,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цепляешься за других? Какие обязательства взял на себя этот человек, чтобы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что всегда отличался отсутствием выдержки, обернулся и окинул толпу своим невыразительным холодным взглядом. Вместе с проблеском на земле внезапно с ним рядом появился свирепый крокодил. Он стремительно махнул своим мощным длинным хвостом, обнажив пасть, полную острых зубов, пока тоже осматривал толпу своими маленькими холодными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указал на крокодила и сказал спокойным голосом,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хотел кинуться вслед за ними и помешать им уйти, испуганно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тоже боялся этой зверюги, но продолжал тихо следовать за этой группой. Хотя Шу Сяохуэй все еще был полон сомнений, он понимал, что есть огромная вероятность, что он является как раз боевым питомцем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