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Чэндо перешагнул через обрушенную потолочную плитку, раскрыл свою ладонь и внимательно посмотрел на маленькую клейкую рисовую клецку, что дрожала, сидя у него на ладони. Протянув вторую руку, он использовал свою металлическую способность, преобразовав валяющийся под рукой металл в две металлические палочки для еды. Слегка потыкав в маленькую клецку, он зажал ее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действительно очень мягкой и гладкой, внимательно разглядывая сейчас его своими маленькими черными глазками-бусинками, это человека, что издевается сейчас над ней. Ни одна другая клейкая рисовая клецка не могла заинтересовать Чэнь Чэндо так,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которого бесцеремонно ущипнули за брюшко, был на мгновение ошеломлен подобным обращением. Он уставился на Чэнь Чэндо своими черными глазками. Помимо того, что этот мужчина только что тыкал его в щеку, он позволяет себе еще и подобное. Усы Шу Сяохуэя неудержимо дрожали от смешанных чувств. Этот человек несколько отличается от того образа, что ему виделся ранее. Кажется, что он не так уж и хорош, как он думал о нем до этого. Кажется, он любит издеваться над теми, кто более слаб,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посмотрел на хомяка, замершего с приподнятой головой, и его рот непроизвольно растянулся в улыбке. Хотя его боевой питомец сильно отличается от того, что он себе напридумывал, но кто сказал, что его боевой питомец должен быть жестоким хищником? Чэнь Чэндо не особо нуждался в дополнительной силе своего боевого питомца, чтобы воевать с полумеханическими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услышав шум, тихо подошли ближе, уставившись на своего босса, который увлеченно тыкал палочками в клецку, что сидела, дрожа, у него на ладони. Они необъяснимым образом почувствовали, что их босс, в последнее время видимо, пребывая в сильном стрессе, ведет себя очень странно. Раньше он зачем-то использовал специальное оружие, созданное для него профессором Вэем, немного взбесившись и разнеся по пути следования бесчисленное количество полукиборгов. Теперь, продолжая свои чудачества, он тычет снова и снова в клецку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свое внимание с дурачащегося босса на объект в его руке, они тоже уставились на мягкую клейкую клецку. И их глаза тут же азартно заблестели. Они взглянули в новом свете на этого зверька, который так отличался от их огромных боевых питомцев. Хомяк перед ними был действительно удивительно маленьким и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выжило не так много животных после зачистки территории полумеханическими зверями 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также не терпелось потискать, потыкать и зажать этого хомячка палочками для еды,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Бинь и Ши Жуй вели себя более сдержанно, но Ли Хуэй всегда был человеком действия. Его волчьи когти вытянулись по направлению к пушистому комочку. Он хотел не только потрогать его, он хотел взять на руки этот мышиный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был обладателем высокоскоростной способности. Так что, даже если он не использовал ее специально, его движения всегда отличались огромной скоростью. Но Чэнь Чэндо не позволил ему заграбастать в свои волчьи когти Шу Сяохуэя, серьезно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только смотреть, в руки не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вставил металлические палочки в карман своей боевой формы, понимая, что они могут пригодиться ему еще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Чэндо протянул руку и провел осторожно своим пальцем по короткой шерстке Шу СяохуэяЭ,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оказывается, ты можешь говорить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волосы его подчиненных встали дыбом. Перед ними сейчас точно стоит их капитан, который когда-то яростно тренировал их, гоняя в хост и гриву?!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движение пальца этого человека было не сильным, может быть, даже немного нежным, Шу Сяохуэй все еще постепенно опускал свое тельце, пытаясь избежать этого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был в теле хомяка, но на самом деле он ведь взрослый мужчина. Когда тебя трогают так, ах, это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Опускаясь все ниже, пригибаясь и пригибаясь под ласкающими его пальцами, в какой-то момент, он не смог отодвигаться дальше, чтобы избежать этой ласки. Сейчас на руке Чэнь Чэндо оказался не мышиный шарик, а крысиный пирог, что словно растекся по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Чэнь Чэндо пришлось остановиться. Глядя на расплющенный мышиный шарик в своей руке, он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всем своим видом показывал испытываемое им сейчас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можно мне разочек прикоснуться к нему? – заканючил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категорично отказал. Взглянув на разбросанные предметы, что выскочили из-за щек хомяка при надавливании на них,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Подберите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взглянул под ноги, куда упала потолочная плитка. Под ней он заприметил выглядывающий пистолет, рассыпавшиеся патроны, пакеты со снэками и разной крупой.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отнес Шу Сяохуэя к внедорожнику, а Ли Хуэй с остальными принялся подбирать вещи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 Сяохуэй был сейчас разграблен, у него оставалось в закромах еще около двух ящиков неприкосновенного запаса. Когда эти трое, собрав все с пола и принеся к машине, рассматривали подобранное, Ли Хуэй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откуда все это взялось? Это бывший хозяин хомяка позаботился, собрав все эти припасы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нежно почесывая кончиками пальцев мягкую шерстку на спинке сплющенного хомяка,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личная собственность моего боевого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находившийся сейчас на ладони Чэнь Чэндо, услышал, как тот произнес эти слова перед подчиненными. Он приподнял голову, резво вскочив на лапки, взглянул на Чэнь Чэндо, потирая две передние лапки друг об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человек не презирает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Хомяк внезапно почувствовал надежду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что держали подобранные ими вещи, застыли на месте, уставившись при свете осветительной палки на Чэнь Чэндо и хомяка, которого тот гладил по шерстке.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взглянул на подчиненных,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Шутка босса такая смешная. Парни, вы согласны со мной? Ха-ха-ха! – Ли Хуэй выдал внезапную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 шучу? – спросил их Чэнь Чэндо, опасно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смотрел на свою собственность, что удерживали эти три человека, которые не верили только что сказанному его хозяином. Особенно поражал Шу Жуй, не проявлявший обычно какой-либо эмоциональной выразительности. Сейчас даже он не мог удержаться от улыбки, уголки его рта невольно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сложили все предметы на пол в кучу, Шу Сяохой проворно спустился по Чэнь Чэндо вниз и тут же принялся запихивать все вещи в свое небольшое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маленькие щечки на глазах увеличились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Пространственная способность? – пробормотал удивленно Со Бинь, увидев фокус с исчезновением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слегка изогнул бровь. Несмотря на маленький размер его боевого питомца, тот мог хранить приличный запас вещей в своем пространстве. Такая способность редко встречается у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все способности боевых питомцев не подвластны их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естественно, знал об этом. Его боевой питомец был действительно немного странным. Он не только имел собственную пространственную способность. Чэнь Чэндо также чувствовал, что в этой маленькой клецке скрывается больше, чем только одна эта способность. Он видел в действии его неизвестную мощную психическую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Шу Сяохуэй покинул пределы Чэнь Чэндо, он снова столкнулся с жаждущим поймать его Мао Я. Маленькая шустрая добыча была самой легкой целью для этого огромного зверя. Мао Я, притаившись, тихо сидел, готовый в следующий момент броситься на него, тихо перебирая своими лапами, весь подобравшись.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Крокодил, что лежал в багажнике внедорожника, также шевельнул своими лапами. Черный ястреб, сидя на крыше машины, крутил головой, следя за перемещениями хомяка, сжимая и разжимая свои когти, будто готовясь к охоте на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этих троих боевых питомцев не существовало гармонии между собой. Они в точности соответствовали по характерам своим хозяевам. Мао Я был быстр, крокодил – силен, а черный ястреб был словно ветер. Эти три зверя были примерно равны по силе, не имея возможности причинить друг друга никакого вреда, они неохотно мирились с присутствием друг друга, не разжигая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среди них появился маленький боевой питомец, которого было легко запугать, судя по его виду. Хотя он представлял очень маленький кусок мяса, но у этих зверей, давно ни на кого не охотившихся по-настоящему, вдруг проснулся охотничий инстинкт хищников, в глазах появился голодный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опасно прищурил глаза, холодно взглянув на этих питомцев. Пусть только попробует кто-то из них наброситься на его боевого питомца, любого из наглецов он отправит в дальний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три боевых питомца ринулись на добычу, Чэнь Чэндо тоже приготовился разобраться с ними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хомяк, что только что упорно трудился, распихивая свои запасы по щеки, поднял головку вверх, принявшись внимательно наблюдать за тремя боевыми питомцами, что окружили его с трех сторон, образуя вершины треугольника. Они были такими огромными, он действительно чувствовал себя сейчас ужасно, особенно от того, что выглядел в их глазах жертвой, на которую они собирались устроить охоту. В душе он весь трясся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неожиданно ему на ум пришла идея. Не важно, насколько его противники сильны. Он просто заставит их столкнуться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маленькой комнате три зверя рванули вперед, одновременно атакуя. А затем столкнулись друг с другом с диким грохотом. Леопард Мао Я, первым ударил крокодила Э Юя по голове. Скорость леопарда была слишком высокой, но крокодил имел крепкую броню. Мао Я потерял сознание, свалившись на месте. А Э Юй кувыркнулся, опрокинувшись на спину, обнажив незащищенный ничем свой белый живот. Четыре когтя ястреба вцепились в его нежной пузо, оцарапав того до крови. Защищаясь, крокодил взмахнул своим мощным хвостом, отшвырнув Хэйина далеко в сторону. В воздухе оседали медленно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отозвал свою силу глядя на эту хаотичную сцену битвы перед собой. Уголок его рта дернулся, растянувшись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хомяк выдохнул с облегчением, увидев, что три зверя пока не представляют для него особой угрозы. На данный момент он исчерпал все свои силы, он был не в силах пошевелить даже лапкой, замерев на земле. Он чувствовал, как из его тела вырвалась необъяснимая для него сила, после использования которой он чувствовал себя полностью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и все остальные смотрели на своих боевых питомцев, замерев от удивления. У Мао Я и Э Юя были разбиты головы. Хэйин растерял приличное количество перьев. А маленький хомяк спокойно сидел на земле, глядя на них своими маленькими глазками-бусинками.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только что одолел этот хомяк? – не веря своим глазам, спросил вслух Ли Хуэй, поднимая на руки потерявшего сознание Мао Я. Ему было совсем сейчас не смешно, он был теперь занят тем, что отирал кровь с головы своего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Жуй обнял своего крокодила, наложив тому повязку на голову. Со Бинь подобрал своего ястреба, который тоже потерял сознание. Неожиданно никто из них не знал, что сказать на это после слов Ли Хуэя. Они смотрели сейчас на своих боевых питомцев растерянными глазами, покачивая в унисон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три зверя только столкнулись друг с другом, не сильно при этом пострадав.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Чэнь Чэндо смог разглядеть необычное поведение маленькой клейкой рисовой клецки на полу, что не переставал собирать свои вещи. Мужчина подошел, чтобы поднять своего хомяка на руки, ласково потирая пальцами его крошечные круглые ушки. После этого он поднял валяющийся еще на полу пакет с зернами, высыпал немного на ладонь и подал своему боевому питомцу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взяв в лапки зернышко, медленно грыз его. Он все еще не успел восполнить потерянную энергию, выглядя очень уставшим и заторможенным.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ласково смотрел на хомяка, что дремал, прищурив глазки, сидя у него на ладони, пока медленно грыз зернышко в крошечных лапках. Мужчина протянул руку и погладил хомяка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ты собираешься его назвать? – просил Ли Хуэй, глядя на черную полоску на спинке Шу Сяохуэя, разглядывая его при свете осветительного стержня, тут же предложив. – Как тебе имя Хэй Бэй (Черная спинка)?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дремлющий до этого хомяк повернул мордочку в его сторону, возмущенно уставившись своими черными глазками-бусинками.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тебе –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 же серого цвета. Поэтому назови его Сяо Хуэй (Маленький серый), – вмешался в разговор Со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Шу Сяохуэй начинал уже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не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сил, что-либо возразить, он только протяжно запищал: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Шу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услышав этот жалобный стон,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Шу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неожиданно встрепенулся, сидя у него на ладони. Он внезапно взглянул на Чэнь Чэндо, приподнял голову и снова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Сяо Хуэй – Серый Маленький Хомяк. Босс, у тебя действительно нет никакой фантазии, – заявил Ли Хуэй, погладив Мао Я за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Хомяк не мог понять, что в его имени такого странного… Шу Сяохуэй дважды моргнул и закрыл свои глазки. Пшеничное зернышко выкатилось из его ослабевших маленьких лапок.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посмотрел на мягкую клецку, что так неожиданно заснула у него на руках, размышляя, куда бы ему лучше пристроить своего боевого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http://bllate.org/book/6/284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