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Чэндо носил специальную форму с более чем десятком карманов на ней. Он выбрал карман, наиболее близко расположенный к своей груди, вынул оттуда все содержимое, затем натолкал туда мягкой ваты, что добыл из аптечки, соорудив на скорую руку нечто вроде гнезда, и положил в него обмякшего обессилевшего Шу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Чэнь Чэндо спал, прислонившись к стене. Теплое ощущение от мягкого объекта на своей груди сначала доставляло ему небольшой дискомфорт. Несколько раз за ночь он порывался прикрыть это место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мирно и тихо, за это время ни один полумеханический зверь не напал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выспавшийся и отдохнувший Шу Сяохуэй, потянулся, вытягивая лапки и распахнул свои глазки-бусинки. Уже светало, свет проникал сквозь ткань кармана. Шу Сяохуэй огляделся, обнаружив, что, кажется, он был удобно устроен в маленьком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Привстав на ватке, он выглянул из своего гнезда наружу, просунув свою голову в отверстие клапана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уже двигался дальше. Шу Сяохуэй обнаружил, что выбранное ими направление – это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наибольшее скопление людей было в городах, именно поэтому каждый город в первую очередь подвергся атаке Татов. И больше всего досталось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здания были почти полностью разрушены ионным оружием Татов, представляя из себя печальное зрелище, напоминая своими зияющими дырами пчелиные соты, угрожая в любой момент обрушиться вниз. По дорогам было сложно пробираться. Повсюду лежали искореженные машины, которые Таты тоже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черные глазки Шу Сяохуэя блестели от непролитых слез, он опустился вниз в карман, не в силах больше смотреть на то, что творится снаружи. Он смог пережить эту катастрофу. В то время он жил в пригороде и не особо вникал в случившееся. Худо-бедно, но он выжил. Когда он увидел такую ​​жестокую картину в центре города, его сердце снова наполнилось страхом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расстояние между человеком и хомяком было настолько мало, что Чэнь Чэндо мог ощутить настроение маленького хомяка, что забился внутрь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и, открыв карман, потер хомяка по голове,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взглянул на Чэнь Чэндо, но с этого ракурса он видел только сильную челюсть и выступающее адамово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что сердце Чэнь Чэндо очень сильное и решительное. Мужчина был подобен несокрушимой горе. Это постепенно смогло успокоить растревоженное сердечко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Шу Сяохуэй протянул лапку и поскреб Чэнь Чэндо по подушечкам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Хуэй тихо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обнаружим этот упавший космический корабль, мы должны выяснить, с какой планеты-призрака он к нам явился, чтобы превратить его в пустое пепелище! Блять, даже если мы не можем сделать это сейчас, мы должны помнить испытываемую нами ненависть. Рано или поздно мы отомстим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Сяохуэй услышал это, его усы яростно задрожали. Он чувствовал это с самого начала. Команда Чэнь Чэндо с самого начала была уже очень сильной. Они сюда отправлены со специальной миссией. Они действовали очень слаженно. Они были искусными воинами. Очевидно, что и до вторжения, они не были обычными гражданскими.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также услышал, как Чэнь Чэндо говорил, что они направляются в гнездо киборгов, чтобы отыскать сбитый ранее корабль Татов, который и вызвал в свое время эту планетарную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задумчиво постукивал по пистолету, никак это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миссия состояла в том, чтобы найти упавший корабль Татов и забрать все обломки. Больше всего их беспокоило наличие функционирующего передатчика сигнала на корабле и смог ли он отправить сообщение на родную планету до своего крушения. Если сюда прибудет другой военный корабль Татов, их планете, пронизанной дырами, будет очень трудно противостоять их натиску.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Бинь, который внимательно возился с устройством обнаружения киборгов,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творится что-то странное, здесь меньше полумеханических зверей, чем мы встречали по дороге. С прошлой ночи на нас никто не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облизнул свои сухие губы, вытащил фляжку из нержавеющей стали и открыл ее, собираясь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стоит приготовиться к худшему. Возможно, что предположение профессора Вэй действительно верное. И они все собрались вокруг разбившегося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ехала по ухабистой дороге, Чэнь Чэндо постоянно менял положение фляги, не давая ни капле воды выплеснуться наружу, дав возможность некому хомяку тоже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маленькие лапки Шу Сяохуэя приподняли емкость с водой, он смог сделать несколько глотков из нее. После чего Чэнь Чэндо на одном дыхании выпил половину фляги и, наконец,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Бинь, передай контакту № 3, чтобы он сменил место приемки воздушного груза на пять километров к юго-западу.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 ответил Со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впереди ждет непростое дело, к счастью, старший брат нашел своего боевого питомца раньше, чем это случилось, – заметил 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о котором сейчас зашла речь, сжался в нервный комок. Какую роль он может играть в битве, когда он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на это ничего не ответил. Он вынул сухую галету, отломил маленький кусочек и протянул его Шу Сяохуэю, потянувшегося в его сторону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медленно грыз печенье и внимательно вслушивался в то, что говорят сейчас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ты уже пробовал с ним слиться? – спросил Со Бинь. – Боевой питомец может быть полностью преобразован в энергетическое тело и интегрирован в наши тела, чтобы усилить нашу, мастеров, боевую мощь. В общем, мастер становится в два раза сильнее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всем было любопытно, во сколько же энергии может преобразоваться один маленький хомяк и сколько боевой мощи он сможет дать их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приподнял удивленно брови и бросил взгляд в зеркало заднего вида,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нездоровое любопытство? Берите пример с Ши Жуя, вот кто действительно умный спокойный и компетентный среди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Жуй бесстрастно повернул голову 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тебе лучше попробовать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быстро догрыз галету, стряхнул оставшиеся крошки с маленьких лапок, вытянул шею и взглянул на Чэнь Чэндо. В его маленьких черных глазах-бусинках застыло замешательство и беспокойство. Он видел, как бык превратился в сгусток энергии и влился в тело Ли Читяня, но он не был уверен, что сможет проделать нечто подобное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животные, называемые боевыми питомцами, были ли они быками или этими тремя зверями, что столкнулись ранее друг с другом, всегда были животными. Но он отличался от них, он на самом деле был когда-то человеком,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очень рад помочь увеличить мощь Чэнь Чэндо, усилив его боевые способности, но как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Чэнь Чэндо нервно дернулся, и мужчина взглянул в эти несколько ожидающих пар глаз, особенно его заинтересовали эти черные глазки-бусинки его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протянул руку к своей щетине, задумчиво почесав щеку. Затем легко прикоснулся к голове Шу Сяохуэя,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Жуй, найди подходящее место для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вывернул руль и направился в относительно хорошо сохранившийся офисный зал полуразрушенного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вышли из машины, держась на небольшом расстоянии от Чэнь Чэндо. Когда боевой питомец впервые становился энергетическим сгустком, его разрушительная сила будет огромной. Все зависело от контроля мастера, сможет ли он вовремя интегрировать энергию боевого питомца в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разместился на раскрытой ладони Чэнь Чэндо. Он присел на задние лапки и нервно сжал передние. Затем он получил ласковое поглаживание по голове. Чэнь Чэндо 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кивнул в ответ своей маленькой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IQ боевого питомца старшего брата выше, чем у моего Сяо Хэйина, – заметил Со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понял? Наши боевые питомцы – просто свирепые хищники. Домашний питомец старшего брата может самостоятельно хранить оружие и боеприпасы. Разве может быть совпадением, что он выбрал самое мощное оружие, – ответил ему 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вы, оба! – цыкнул на них Ши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прекратили болтать и взглянули с безопасного расстояния на странного мужчину с хомяком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превращения боевого питомца в энергичное тело не отличается большой сложностью. Хозяин с питомцем общаются на уровне сознания, а затем по приказу последний трансформируется.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активным начало, Чэнь Чэндо, вскоре объединил свое сознание с Шу Сяохэем. По сравнению с предыдущими двумя разами, на этот раз связь была более четкой и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неважно, как сильно старались объединить свои сознания человек и хомяк, Шу Сяохуэй не давал нужного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я самый бесполезный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смог расслышать писк с очевидной фрустрацией[3]. Он протянул руку и успокаивающе коснулся спинки Шу Сяохэя.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грусти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[[Фрустрация – состояние несоответствия желаний и возможностей (возможностей меньше, чем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слова утешения от Чэнь Чэндо, Шу Сяохуэй все больше погружался в чувство самобичевания. Он был партнером, боевым питомцем, который не может увеличить боевую мощь хозяина. Не говоря уже о том, что с его габаритами его очень легко убить. Как он может не горевать только из-за сказанных Чэнь Чэндо слов поддержки? Можно было почти с точностью утверждать, что жизнь Чэнь Чэндо с таким боевым питомцем оказалась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в отдалении немного подождали, внимательно поглядывая дуэт Чэнь Чэндо с хомяком. Но от них не следовало никакой реакции, вообще. Затем они все же решились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босс? Если ты не знаешь, как это сделать, давай мы покажем тебе,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ласково погладил хомяка по спинке, а затем спокойно ответил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разные виды способностей, поэтому его боевая мощь не может быть интегрирована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молчаливо вздохнули, переживая в душе из-за своего босса, который казался слегка... занятым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жаль, что его боевой питомец такой меленький, что даже не может обратиться в сгусток энергии, чтобы увеличить боевую мощь их командира. Да что там. Он даже себя не может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босс. Мы сможем защитить вас обоих, – попытался утешить его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кивнули, соглашаясь с высказыванием своего товарища. Хотя они чувствовали, что это немного грустно, но они не собираются из-за этого как-то принижать Шу Сяохуэя. Боевой питомец был тем, кто принимал человека. И каким бы он ни был, это их спутник-симбиот.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старший брат, ты и так очень свиреп. Даже мы не можем, увеличивая свою боевую мощь вдвое, стать сильнее тебя. Если ты увеличишь ее еще в два раза, это будет просто шагом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думал про себя о том, что если бы он мог, то увеличил бы боевую мощь Чэнь Чэндо не в два, а в три, а то и в четыре раза. Как хорошо было бы крутиться вокруг всех полумеханических зверей, с легкостью одолевая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что все это время держал своего боевого питомца на ладони, внезапно ощутил прилив большого количества энергии. Все металлические объекты вокруг него резко взмыли в небо. Мощное силовое поле кружило вокруг него, вырвав почти мгновенно арматурные стержни из многоэтажного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целое здание начало трястись, готовое в любой момент рухнуть, Чэнь Чэндо внезапно стряхнул руками. И весь металл, который он невольно вытащил, перемешавшись между собой, сформировал некое подобие металлической сетки, которая надежно обхватила здание, не давая ему рухнуть вниз и похоронить людей под своими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выкрикнул Чэнь Чэндо,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и Со Бинь быстро запрыгнули в машину, немедленно покинув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выехали на улицу, Ли Хуэй ухватил Чэнь Чэндо за одежду и выбежал на самой высокой своей скорости прочь из здания, таща того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оказались на безопасном расстоянии от здания, Чэнь Чэндо больше был не в силах удерживать в целости металлическую сетку. Огромное офисное здание, потеряв поддержку, немедленно схлопнулось. Здание, полное дыр, с грохотом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прислонился к двери машины, восстанавливая свое дыхание, торопливо оглядывая своего боевого питомца. В этот момент маленький хомяк свернулся в меховой мячик, непрерывно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прикрыл мышиный шарик ладонью,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Сяохуэй, все хорошо, переведи дух. Отдохни. Ты слишком устал. Закрывай глаза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питомец наконец успокоился, Чэнь Чэндо с облегчением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короткое время он увеличил мою боевую мощь в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 ужасе смотрели на свернувшегося на ладони Чэнь Чэндо хомяка. Конечно же, боевого питомца старшего брата ни в коем случае не следует судить исключительно по его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