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Центральное отделение первой больницы города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прислонился к спинке больничной кровати, нервно играя на своем телефоне в WeChat. Лучи, проникающие через окно, освещали боковой профиль сосредоточенно смотрящего на экран юноши, чей облик выражал спокойствие, словно была чистая и элегантная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Сун Чэн вздохнул в своем сердце. Если бы прежде молодой господин был всегда таким умным и спокойным, главы семьи не разочаровались бы в нем. Он подошел к головному концу кровати, в его почтительном взгляде была только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выписываться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услышал это и сразу же спрятал телефон в карман. Перед тем, как подняться, он поднял голову и подарил мягкую улыбку Сун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всегда есть манеры, но чувство отчуждения никуда не девалось. Сун Чэн снова вздохнул в своем сердце. С тех пор, как молодой господин проснулся, он стал походить на совершенно другого человека. Но для человека, пережившего клиническую смерть, как этот юноша, немного измениться было нормально. Когда главы семьи увидят такого изменившегося молодого господина, они определенно успокоятся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одет в белую футболку и светлые джинсы. Он стоял у входа в больницу, глядя на широкую дорогу, переполненную потоками машин, пробками и людьми. Сейчас он чувствовал только то, что судьба была поистине чудесной и переменчивой.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был молодым лидером секты Шэнь Янь из другого мира. Будучи необычайно одарённым с юных лет и являясь примером для людей своего возраста на пути боевых навыков Гу Ву [1], он всегда держал в своем сердце секрет, тайну, которую он никогда никому не открывал, – каждую ночь он в своих сновидения он видел мир, отличный от их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Ву – Древние Военные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конкретнее, каждую ночь в своих снах на протяжении многих лет он был зрителем чужой жизни, вот этого человека, чье тело он сейчас занимал. Его тоже звали Хэ Чжоу. Он не знал, почему это произошло, он до сих пор пребывал в замешательстве, но, являясь лидером секты Шэнь Янь, он никогда не смел с кем-либо обсуждать такого рода вопросы. Он мог только засыпать каждую ночь, наблюдая, как чужое тело делает непонятные вещи в странном для него мире. От этого он чувствовал себя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накануне той ночи перед тем, как секта Шэнь Янь столкнулась с бедствием, а сам он взорвал свой даньтянь [2], чтобы защитить людей секты, погибнув при этом вместе с врагами, во сне он увидел, как этот Хэ Чжоу мчался вместе с кем-то по петляющей дороге, поднимаясь на холм, в результате чего, попав в аварию, он оказался прикованным к постели, не приходящим в сознание, став по сути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[[Даньтянь – энергетический центр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более невероятно, так это когда он открыл свои глаза, осознав, что лежал на больничной кровати и, со слов медсестры, уже провел в коме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пойдемте, – голос Сун Чэна выдернул Хэ Чжоу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подражая тому, что видел во сне много раз, сел сзади в машину. Как только все пассажиры закрыли двери, водитель завел двигатель и повез их в резиденцию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секунду приспосабливался, прежде чем откинуться на спинку сиденья, его длинные ресницы прикрыли глаза, скрывая то, о чем он думал сейчас. Неожиданно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что случилось с машиной, на которой я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сидевший рядом с водителем, обернулся в его сторону,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когда произошла авария, машина была сильно повреждена и немедленно отправлена в утиль, есть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посмотрел в окно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немного скучаю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ничего подобного и рядом не было. Просто кажется, что та машина была повреждена кем-то специально, из-за чего с прежним хозяином тела и произошел этот несчастный случай, в результате которого он впал в кому. Однако с тех пор, как произошла авария, прошло несколько месяцев, и сильно поврежденный автомобиль был давно утилизирован.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замолчал на мгновение, прежде чем осторожно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гоночные машины очень опасны. На этот раз вам повезло избежать смерти, так что не лучше ли больше не участвовать в гонках?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Чжоу встретился с его заботливыми глазами, и юноша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Шу, я больше не буду таким безрассудным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сразу почувствовал себя спокойнее, Все его эмоции тут же отразились на его честном лице. Сейчас он расплылся в широкой улыбке. С самого детства молодого господина, он наблюдал за его взрослением, так что сказать, что ему было все равно, что с ним может случиться, было действительно неправильно. Несмотря на то, что молодой господин не мог развивать свои боевые искусства, главы семьи всегда заботились о его безопасности, просто юноша этого до сих пор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телефон Хэ Чжоу подал звуковой сигнал. Взяв его в руки, юноша заметил, что кто-то ответил ему на веб-форуме Гу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был завсегдатаем этого форума. Поскольку сам он не мог заниматься боевыми искусствами, но всегда испытывал по ним тоску, он зарегистрировал свой аккаунт и каждый день наведывался туда. После того, как Хэ Чжоу очнулся, он хорошо почувствовал на себе, на сколько может быть скучно в больнице. Поэтому он также вошел на этот форум, чтобы взглянуть, что это такое. И обнаружил для себя, что многие люди на форуме болтают на темы, о которых не имеют никакого представления. Хотя он не хотел совать свой нос в дела других людей, но, будучи молодым господином Хэ на пути Гу Ву, он не мог не убрать песчинку из своих глаз, оставив комментарий под одним обсуждением, указывая на ошибки других в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аккаунта «Добавь Больше Серебра» был низкий уровень, поэтому его слова не привлекли сильного внимания, но «Высшие Боевые Искусства», которого он упрекнул в незнании, пришел в бешенство и попытался спровоцировать его. В любом случае, Хэ Чжоу оставался молодым господином секты и уже достиг уровня Сферы Золотого Ядра. Помимо того, что ему просто не нужно связываться с подобными вещами, он еще и сам по себе редко выходил из себя. Столкнувшись с безжалостным преследованием и ударами от этого человека, он мог относиться к тому только как к невежественному юноше, радостно парируя в ответ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конфликт обострился, и «Высшие Боевые Искусства» стал еще сильнее злиться. Он продолжил оставлять гневные комментарии, побуждая случайных участников форума останавливаться, чтобы посмотреть, как основа Хэ Чжоу «Добавь Больше Серебра» также станет объектом публичной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честности стоит отметить, что путь Гу Ву в другом мире был более глубоким, чем в этом, поэтому то, что слова Хэ Чжоу было восприняты многими как полнейшая чушь и были раскритикованы экспертами форума в этом мире было для него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слова не могут проникнуть в разум этих людей, Хэ Чжоу перестал им отвечать. Он сунул телефон обратно в карман и снова откинулся на спинку сиденья, прикрыв глаза, чтобы еще немного поразмыслить. Когда машина резко остановилась, Хэ Чжоу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кажется, впереди заблокирована дорога, – объяснил водитель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покопавшись в воспоминаниях хозяина этого тела, кинув взгляд на здания, рядом с которыми они остановились,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уже недалеко от дома, я прогуляюсь пешком, – и открыв дверцу,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уже тоже собирался выйти за ним следом, но Хэ Чжоу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Шу, я хочу пройтись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больнице так долго, ему казалось, что он уже покрылся плесенью. Более того, он хотел поближе увидеть этот технически процветающий мир, потому что до этого он мог только наблюдать за ним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лидером секты, Хэ Чжоу проводил весь день в тренировках. Занятый делами секты, он не имел времени на развлечения, поэтому, когда он наблюдал за праздной жизнью первоначального владельца тела со стороны, в глубине души он испытывал зависть. Он никогда бы не подумал, что придет тот день, когда он сможет лично ощутить жизнь молодого господина в белых шелковых штанах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шелковые штаны – яркий богатый ребенок, который не знает горечи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о чем-либо заботиться, лишь тратить деньги на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выглядел хорошо. Если его сравнивать с другими богатенькими сынками города Цзин, то его внешность можно было считать первоклассной. Его глаза, нос и губы можно сравнить с произведениями живописи. Даже когда, как сейчас, он был одет в простую футболку и джинсы, простой прогулки по улице было достаточно, чтобы заметить на себе восхищенные взгляды бесчисленных прохожих. Некоторые особо смелые маленькие леди даже доставали свои телефоны, чтобы украдкой сделать его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Хэ уже привык к вниманию людей и шел себе дальше, продолжая шагать в выбранном направлении. Но проходя мимо кондитерской, внезапно остановился. В его мире такого не было, поэтому каждый раз, когда он видел, как первоначальный владелец ел пирожные, он всегда хотел их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своими длинными ногами, Хэ Чжоу вошел в кондитерскую. Когда работница увидела, что вошел такой красавчик, она сразу же искренне улыбнулась, сладко спросив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такому красивому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Чжоу скользил по выставленным пирожным, пока не закончился их ряд, затем молодой человек улыбнулся, указывая на маленькое тирамису: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кондитерской проворно достала его заказ, пока Хэ Чжоу доставал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заплатить по QR-коду?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указала на QR-код на стойке,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кондитерской, Хэ Чжоу держал в руке пирожное и ложечку. Зачерпнув немного, он поместил пирожное в рот, немедленно почувствовав, как его сердце тает. Это было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Чжоу был лидером секты, все, как он ел, пил и жил, было организовано подчинено правилам секты. Никто никогда не спрашивал об его интересах. А поскольку у него было много обязанностей, у него не было времени наслаждаться чем-то подобным, так что для него это не имело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секта подверглась нападению, чтобы защитить людей, он пожертвовал своей жизнью и погиб вместе со своими врагами. Он все еще помнил боль от взрыва своего золотого ядра. И, поскольку он завершил свою собственную миссию, небеса, смилостивившись над ним, позволили его душе прийти в этот мир, чтобы продолжать жить как другой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процветала его секта после его ухода, но даже в своих снах он не мог туда больше проникнуть. Так что думать об этом было просто бесполезно. Хэ Чжоу был человеком с гибкой психикой. Будучи человеком из другого мира, где люди были преданы совершенствованию, редко говоря о своих чувствах, Хэ Чжоу и его родители были эмоционально далеки друг от друга. Но он сделал все возможное в той своей жизни, чтобы защитить секту, и уже выполнил долг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еще один кусочек пирожного и поместил его в рот, ощущая, как сладость медленно расцветает всеми вкусами на языке. Его глаза ярко засияли. Это пирожное действительно было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все еще предавался счастью, но небеса всегда мешают желаниям людей. Пока он спокойно стоял рядом с кондитерской, в него врезался свирепый парень, что привело к их столкновению. Первоначально он хотел быстро избежать этого, но забыл один очень важный вопрос. Несмотря на то, что его божественные чувства все еще оставались при нем, навыки координации этого тела по-прежнему были очень плохи, поэтому, когда он уклонялся, уклонение произошло только телом, но пирожное в его руке было выбито из его рук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держите его! Стой! – молодой человек, преследующий этого парня, закричал в сердцах, с упреком обращаясь к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посмотрел на упавшее на землю пирожное, затем на двух людей, уже убежавших дальше. Недолго думая, он тоже погнался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Провалявшись в больнице в течение месяца, пока за его здоровьем ухаживали, он осмотрел это тело, обнаружив первопричину, по которой первоначальный владелец не смог изучать методы совершенствования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Чжоу был маленьким, он фактически столкнулся с такой же ситуацией, что и первоначальный владелец этого тела. Традиционные методы совершенствования секты Шэнь Янь также не подходили ему, поэтому лидер секты и каждый старейшина исследовали наиболее подходящий ему метод культивирования и назвали его «Девять Божественных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этому первоначальному владельцу тела не так повезло. В этом мире отказались от Гу Ву, поскольку техническое и технологическое развитие сделало огромный скачок, улучшив быт современного общества. Прежде, даже если вы были всего лишь культиватором Жёлтого ранга, вы могли бы стать повелителем этого региона, но теперь противостоять атаке этих высокоразвитых орудий убийства не могли даже культиваторы ранга Сюань. Как можно говорить о том, что семья Хэ будет специально искать новые методы, по которым первоначальный владелец этого тела смог бы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счастливое совпадение, что доставшееся ему тело было просто создано для «Девяти Божественных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находился в больнице, Хэ Чжоу принялся за духовные практики, подходящие этому телу, ступив уже на порог Желтого ранга. С помощью величия этого метода Хэ Чжоу быстро пронесся мимо группы молодых людей, бросившись в погоню за парнем, что уронил его пирожное. Ложкой, испачканной в сливочном креме, Хэ Чжоу ткнул в затылок убегающего.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крикнул юнец, первоначально преследующий этого беглеца. Он знал, за каким человеком он гонится. Это был серьезный противник из бандитской группировки «Летучая Мышь», уровень его культивации находился на поздней стадии Желтого ранга. Как обычный человек сможет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небрежно отбросил ложку в мусорный бак, что оказался рядом с ним, повернул голову, взглянув на юнца, затем указал на жесткую фигуру, что сейчас рухнула неподвижно на землю, и с невинным взглядом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крикнули ему остановиться? Разве вы не просили задержать его? Почему же сейчас вы кричите мне, чтобы я был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