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вернулся в свою комнату, фильтруя в памяти переживания тела и выбирая те, которые выглядели подозрительно. Он планировал проверить их, когда у него будет на это время. Пока он думал, у него зазвонил телефон. Он догадывался, что это скорей всего будет тот молодой полицейский с улицы, и, ответив на звонок, он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Брат-эксперт, это я, Сюй Линь, человек-преследователь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догадался. Есть какие-то проблемы? – поинтересовался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был прямолинеен по жизни, так что его слова по телефону были такими же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поймать человека из «Летучей Мыши» и получить за это благодарность на работе. Разве я не сказал тебе ранее, что обязательно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как будто сами небеса напомнили, что тот парень работает в полиции. Возможно, так будет легче заполучить доступ к уликам, касающихся его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назови мне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быстро продиктовал и, казалось, только сейчас он ясно вспомнил, что ранее забыл спросить кое-что очень важное. Поэтому он задал вопрос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брат-эксперт, могу ли я узнать твое уважаемое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Хэ, Чжоу.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говорит, из каких иероглифов формируется его имя и как оно читается/произносится.]]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Чжоу повесил трубку, а Сюй Линь на другом конце провода пребывал в шоке. Был ли Хэ Чжоу и з его воспоминаний и Хэ Чжоу, с которым он познакомился, одним и тем же человеком? Он быстро вынул свой телефон, чтобы найти фотографию Хэ Чжоу, и внимательно посмотрел на нее. Действительно, человек на фото реально выглядел так же, как брат-эксперт, просто волосы, одежда и осанка были настолько разными, что Сюй Линь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ведь так? Разве ранее слухи не говорили о том, что молодой господин семьи Хэ не имел естественного таланта для изучения военных искусств? Как он смог остановить «Летучую Мышь»? Это нельзя просто так отпустить и забыть, Сюй Линь должен обязательно спросить его об этом сегодня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Хэ Чжоу сидел в своей комнате, погрузившись в медитацию. Хэ Шаонин ушел куда-то по делам. Чжао Цзин также не прохлаждалась без дела. Но даже если она отсутствовала дома, она все же нашла время позвонить и узнать у Хэ Чжоу, что он хотел бы на ужин. Хэ Чжоу рассказал ей о встрече, которая состоится поздно вечером, и попросил не беспокоиться на счет ужина, не забыв поблагодарить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замолчала на несколько мгновений, прежде чем тактично произнести еще несколько слов. Она волновалась, что он выйдет и пойдет вновь играть с этими богатыми бездельниками, но, в конце концов, она не являлась его настоящей матерью. Если она скажет больше допустимого, то она всерьез опасалась, что может вызвать у него ненависть к себе.  Поэтому она могла сказать только несколько осторожных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господин Хэ повесил трубку, он вспомнил о прошлом отношении первоначального владельца к Чжао Цзин, своей мачехе, с которой он отказывался налаживать отношения. Это было из-за того, что он остро чувствовал свою неполноценность. Не имея возможности заниматься боевыми искусствами, он страдал от холодной иронии и палящих острот других людей. А Чжао Цзин, придя в семью, породила гения, которого постоянно сравнивали с ним, еще больше высмеивая его как пустую трату времени его семьи. Поэтому, когда она захотела ослабить напряженность между ними, он не отказался идти ей навстречу, используя только безразличие, чтобы спрятаться от нее подальше. В конце концов, он просто боялся получить очередную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позволил водителю семьи Хэ отвезти его туда, где ждал его Сюй Линь. Как только он вышел, то увидел того парня, стоящего у входа в ресторан. Когда Сюй Линь заметил его, то начал оживленно махать руками,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вас не узнал, мне действительно жаль, я надеюсь, молодой господин Хэ не будет меня слишком сильно винить, – приветствовал его Сюй Линь,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остановился, его глубокие глаза задержались на нем,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в его памяти первоначальный владелец не встречал раньше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улыбнулся и, смутившись,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молодой господин семьи Хэ. Кроме того, мы с вами однокурсники. Это нормально, что мы знакомы. Просто вы, кажется, действительно немного другим по сравнению с тем, каким были ранее. Я даже не узнал вас сразу, – ответил он, проводя Хэ Чжоу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ресторана были простыми и стильными, а успокаивающая музыка заставляла людей чувствовать себя здесь расслабленно. Кристальный свет на потолке был великолепен и ослепителен. Отраженный свет падал на лицо Хэ Чжоу, что выглядел сейчас словно нефрит – благородно честно и элегантно. Что обслуживающий персонал, что посетители не могли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привел его в отдельный кабинет, чтобы отделить их от взглядов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разве вы не учитесь на финансовом факультете университета Цзин? Я с философского факультета, мы коллеги-выпускники.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полицейский? – из-за инстинктивного знания от прошлого владельца тела казалось, что студент не может быть в то же самое время еще и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лукаво засмеялся и достал удостоверение из нагрудного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это? Я работаю в специальном отделе. Для удобства нам дали вот такие удостоверения личности. Строго говоря, мы принадлежим к внешнему персоналу полицейской системы. На самом деле, благодаря вашим способностям, вы тоже можете работать в нашем отделе. Я мог бы представить вас… Нет, подождите, чего это я? Ваш новобрачный партнер – наш бывший лидер. Его связи даже шире, чем у меня, зачем мне представлять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от другого человека Хэ Чжоу услышал имя Вэньжэнь Йи. Но сейчас у него была другая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закроем эту тему. Просто заказывайте, что желаете, – предложил Сюй Линь передав ему меню, тайно используя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сделал вид, что не почувствовал этого, и легко взял меню, поглядывая на ценник.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Работа на твой отдел видимо хорошо оплачивается?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Линь был потрясен замечанием Хэ Чжоу, не сразу понимая смысла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его молодое, полное жизненных сил лицо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как ты можешь позволить себе ужинать в подобном месте? Если ты не из состоятельной семьи, то ты должен хорошо зарабатывать. Но, насколько мне известно, ты не из богачей, тогда остаётся только одно объяснение: зарплата специального отдела должна быть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был ошеломлен этими логическими рассуждениями, пока ошеломленно смотрел сейчас на юношу. Ему потребовалось несколько секунд, прежде чем он пришел в себя и сказал полушутя-полувсерьез: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вы как будто были одержимы детективами про Конана!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Detective Conan (яп. 名探偵コナン Мэйтантэй Конан, рус. «Детектив Конан») — японская детективная манга, написанная и проиллюстрированная Госё Аоямой.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Каким Конаном?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осторожно прокашлялся,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нам в отделе неплохо платят. По крайней мере я в состоянии позволить заказать себе здесь ужин. Кроме того, я угощаю молодого господина Хэ. Поэтому придорожный киоск точно не подойдет,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улыбнулся и не стал развивать эту тему дальше, принявшись заказывать блюда. Сюй Линь увидел, как юноша опустил голову к меню, и, воспользовавшись тем, что тот отвлекся, он тайно под столом отправил сообщение со своего телефона. После этого он зашёл на Weibo и увидел, что кто-то из его круга уже отметился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все его знакомые прислали ему поздравления, в которых говорилось, что он наконец-то заработал немного популярности на Weibo. Сюй Линь был ошеломлен подобными комментариями, не веря им. Он кинулся быстро просматривать комментарии, что были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Такой красивый, такой красивый! Я не могу контролировать себя сейчас! Лизь! Лизь! 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Линя дернулся уголок рта. Его действительно называют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прекрасное лицо, и его умения также хороши, но как он смог сделать это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красивым? Это разновидность описания... его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привлекательность – это нечто в своем роде! Можно узнать о личности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ошеломили Сюй Линя. С каких это пор он стал красивым братом? Хотя его внешность не может считаться уродливой, она, определенно, не заслуживает подобной похвалы,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Линь, Сюй Линь, – нежный низкий голос прозвучал прямо возле его уха, вырывая Сюй Линя из раздумий. Все блюда, заказанные Хэ Чжоу, уже стояли на столе перед ним. – Я закончил заказывать,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почувствовал себя немного неловко. Он убрал телефон обратно и небрежно заказал еще несколько блюд, позволив официанту сервировать стол. Этот ресторан находился в верхней части столицы. Качество обслуживания и скорость подачи были на высоте. На этот раз Сюй Линь рассчитывал потратить с трудом заработанный капитал, чтобы угостить Хэ Чжоу, пригласив того на ужин. Но, увидев искусно сервированный стол, он не мог удержаться, чтобы не накинуться на еду, пока не наесться до отвала. Он был убежден, что это не может быть пустой тратой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и ел, но вдруг почувствовал, что что-то не так. Почему на противоположной стороне не было никакого движения? Он посмотрел в сторону Хэ Чжоу, и увидел голову, склоненную над миской. Сотрапезник сидел тихо, словно нарисованная картина, молча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Чжоу упал на стол, и Сюй Линь проследил за ним, увидев, что все заказанные им блюда были уже подчистую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невероятен, – как-то по-глупому рассмеялся Сюй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не хотел зря задерживать другого человека за столом, принявшись набирать темп поглощения ранее заказанного. После того, как он прикончил всю еду, он промокнул рот салфеткой, еще раз поблагодарив за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спасибо за помощь в поимке бандита из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угостил меня большим ужином. Прими в ответ и мои благодарности, – Хэ Чжуо чувствовал, что ловить эту «Летучую Мышь» было для него чем-то незначительным, а великая доброта Сюй Линя заставила его почувствовать себя немного даже обязанным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ярко улыбнулся и протянул руку, чтобы открыть дверь, пропуская перед собой Хэ Чжоу. Не успел юноша выйти из комнаты, как внезапно перед ним появились два высоких парня в прямых чёрных костюмах и обратились к нему с непроницаемыми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молодой господин ждет вас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в ответ встал перед Хэ Чжоу,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такими же каменными лицами мужчины в костюмах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семьи молодого господина, чужаки не должны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примерно догадывался, кто так хотел его сейчас видеть, поэтому он обратился к Сюй Линю, успокаивая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иди. Мне нужно уладить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Линь наконец понял, кто желает его видеть, и его лицо запылало от паники. Эти любовные пташки скорее столкнутся со смертью, чем расстанутся. Прямо сейчас они желают увидеться, чтобы довериться друг другу. Сюй Линь, должно быть, совсем слеп, если всё ещё настаивает на том, чтобы сопровождать его 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