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и Вэньжэнь Йи являлись супругами по закону. Поэтому Чжао Цзин, естественно, не подготовила отдельную комнату для Вэньжэнь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есть, Хэ Чжоу использовал отдых как предлог, чтобы отвести Вэньжэнь Йи наверх в свою светлую комнату, освещенную солнцем. Его просторная комната являла собой образец чистоты и великолепия. Чистая серая простыня на недавно застеленной кровати уже своим видом дарила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заставил Вэньжэнь Йи сесть на кровать,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Хочешь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Йи отрицательно покачал головой, спросив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суетись. Могу ли я забраться повыше, сев подобнее? – он похлопал рукой по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не нужно спрашивать меня о таком. Ты можешь пользовать всем и вся, что находится в этой комнате, как тебе захочется и когда тебе захочется, – заметил Хэ Чжоу, глядя при этом, как его партнер усаживается поудобнее, облокотившись на стену, достает наушники и засовывает их в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привык к этим его движениям. Во время пребывания в больнице он часто видел, как Вэньжэнь Йи таким образом слушает доклады Го Яна, занимаясь делами компании и замечательно работает, как ярый трудоголик. Если бы не его постоянная работа и напряженные усилия, группа Вэньжэнь не стала бы сегодня лидером в своей отрасли.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не осмелился беспокоить его, молча сев на диван и принявшись читать свою книгу. Через мгновение у него зазвонил телефон. Взглянув на сосредоточенного Вэньжэнь Йи, он, прежде чем ответить на звонок, быстро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Хуан Ци, зачем звонишь?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 Хэ, я слышал, вы только что выписались из больницы. Так что братья хотели бы собраться и отпраздновать это с вами. Когда молодой господин Хэ будет свободен для встречи? – очень громко прокричал в трубку Хуан Ци, пытаясь перекричать на заднем фоне шум и голоса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вспомнил, что раньше первоначальный владелец участвовал в автогонках с этой группой молодых людей. Может быть, если он увидится с ними, то сможет побольше обо всем узнать? К тому же, он был абсолютно свободен этим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уже ответить, когда Хуан Ци внезапно прокричал снова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как насчет того, чтобы молодой господин Хэ взял с собой и молодого господина Вэньжэня?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сразу же отказался, аргументируя: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очень занят, у него нет времени на подобные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Хуан Ци принялся уговаривать его всеми способами: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 Хэ, даже если этот человек много работает, ему все равно нужно иногда расслабиться и отдохнуть. Если этого не делать, то так можно и умереть от переутомления. Вы, ребята, только что вышли из больницы, а молодой господин Вэньжэнь уже весь в работе. Разве вы не беспокоитесь из-за его напряженной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немного помедлил, сказав только: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перезвоню, – после чего он немедленно сбросил вызов, вернувшись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Йи поднял голову в его сторону, заметив: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все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Прости, что помешал тебе, – Хэ Чжоу сделал несколько шагов по направлению к нему, высказывая свое мнение. – Но тебе не нужно так усердно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Йи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Раньше все свое время я посвящал культивированию или работе. Теперь, я не могу заниматься совершенствованием, у меня осталась только моя работа, чтобы как-то убить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Чжоу, услышав это, не мог не почувствовать себя расстроенным, сменив быстро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продвигается работа с первоначальным камнем, который я попросил тебя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Йи оживился, у него немного порозовели кончики ушей, когда он элегантно и тепло улыбнулся своему партнеру, отвечая: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так быстро. Но я действительно не выбирался веселиться уже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взял его за запястье, потянув на себя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пошли вместе. Ты будешь сегодня просто сопровождать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Ци и остальные ждали их в развлекательном клубе Фэн Хуан, так что, когда Хэ Чжоу подъехал туда вместе с Вэньжэнь Йи, несколько людей уже стояли на входе, ожидая их, чтобы проводить в отдельно снятую кабинку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помог Вэньжэнь Йи выбраться из машины. Подняв голову, он был тут же ослеплен большой яркой вывеской. Он придвинулся ближе к уху Вэньжэнь Йи и спросил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бывал здесь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Йи утвердительно угукнул,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я не могу соревноваться с большим опытом А-Чжоу по этой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Ци и остальные увидели их, тут же быстро вывалившись из кабинки, чтобы поприветствовать их, ярко радостно улыбаясь им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 Хэ, молодой господин Вэньжэнь, спасибо, что выделили время, чтобы встретиться с нами. Быстрей входите внутрь, хе-хе-хе.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что водили дружбу с первоначальным владельцем этого тела, большую часть времени были обычными людьми. Хуан Ци и все компания могли даже и не знать, что в этом мире существует мир совершенствующихся. Хэ Чжоу взял Вэньжэнь Йи под руку, следуя за ним в отдельную кабинку. Это было место, куда раньше часто приходил первоначальный владелец тела, поэтому Хэ Чжоу считался здесь настоящим завсегдатаем.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Ци и другие обычно устраивали какие-нибудь дурацкие игры, развлекаясь и отдыхая, но сегодня они не посмели так себя вести, увидев, что Хэ Чжоу привел с собой своего партнера Вэньжэнь Йи. Они не знали почему, но на самом деле они сильно оробели в присутствии вновь прибывших. Хуан Ци в это время думал о том, что как же все-таки изменился Хэ Чжоу, тяжело вздыхая в душе. Женатики все меняются, они не будут прежними уже никогда. Да и Вэньжэнь Йи выглядел особенно хорошо. Он выглядел даже лучше, чем все маленькие знаменитости, которых знал Хуан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Ох-ох-ох! Его голова была в этот момент полна сравнений молодого господина Вэньжэня и тех маленьких знаменитостей, причем совсем не пользу последних.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http://bllate.org/book/7/387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