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Офицер взглянула на него, ничего не ответив. Прежде чем можно будет сделать какие-то выводы, нужно все тщательно расследовать, не пропуская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заметил, что официант все еще жив, без возможности пошевелиться, только открывая и закрывая глаза, и сразу же напрягся еще больше. Сначала он подумал, что того убил кто-то из присутствующих в этой кабинке, но это оказалось не так. Паника менеджера только продолжала нарастать. Он узнал Хэ Чжоу и Хуан Ци, но не осмелился приставать с расспросами к Хэ Чжоу, сидящему на диване с холодным выражением лица. Поэтому он отвел в сторону Хуан Ци, попросив того, рассказать ему, что же все-таки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повторил слово в слово, что рассказал полицейским. Узнав, что нанятый им официант, оказался подосланным кем-то убийцей, менеджер занервничал еще сильнее. Что он мог сделать в подобном случае? Все было очень серьезно. Одно он понимал точно, что во всем этом репутации клуба будет нанесен значительный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уже упасть перед Хэ Чжоу, моля о снисхождении, как вдруг какой-то молодой парень влетел к ним снаружи, весь в поту, запыхавшись от быстрого бега. Менеджер уже было нахмурился, собираясь спросить его, что он здесь потерял, как вдруг увидел, что тот направился сразу же к офицеру, ведущему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указала подбородком на официанта, валяющегося на полу,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проследил за ее взглядом, но, прежде чем он увидел официанта, его внимание привлекли Хэ Чжоу с Вэньжэнь Йи, который тихо сидел на коленях 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услышал его обращение. Молодой господин Вэньжэнь? Если слепой человек не Вэньжэнь Йи, то кем еще он мог бы быть? Боже мой, на самом деле здесь был большой уважаемый Будда. Сердце менеджера задрожало еще сильнее. Когда он собрался уже подскочить к нему, чтобы передать свои пожелания, Хэ Чжоу послал ему такой холодный и острый взгляд, что тот растерял всю смою смелость, сделав полшага назад. А Хэ Чжоу уже обращался к Сюй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Линь, я хочу допросить этого человека. Ваше ведомство готово передать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озабоченно нахмурился. Официант на полу был действительно совершенствующимся. Случай с культиватором, напавшим с ножом на людей, находился под юрисдикцией его особого отдела. Но что означают прямо сейчас сказанные молодым господином Хэ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Чжао Ли недовольно нахмурила свои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окинул взглядом толпу, что продолжала расти с каждой секундой, быстро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Хэ, можем ли мы продолжить разговор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Хэ Чжоу очень естественно держал Вэньжэнь Йи за руку, не отпуская ни на миг. Он кивнул,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немедленно отправимся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специальный отдел расположился на самом верхнем этаже полицейского участка. Для посторонних это было просто ничем не примечательное отделение полицейского управления. Чжао Ли не разрешили присоединиться к делу, связанному с миром совершенствующихся. Она взглянула на Хэ Чжоу, который собирался проследовать за Сюй Линем на верхний этаж, желая что-то сказать, но в последний момент остановилась. В конце концов,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привел их на самый верхний этаж. Внутри находилось несколько культиваторов в полицейской форме на уровне Желтого ранга или ранга Сюань. Они сидели за офисными столами, просматривая текущие дела. Увидев, как Сюй Линь привел с собой трех человек, они сразу же устремили свои взгляды на них, внимательно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специальном отделе не было никого, кто бы не знал, кто такой Вэньжэнь Йи. Когда они поняли, кто стоит сейчас перед ними, их практически условным рефлексом подкинуло вверх, и они дружно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Иерархия в специальном отделе не сильно отличалась от иерархии Министерства общественной безопасности, но оперативная группа, которую возглавлял Вэньжэнь Йи, была единственной группой в этой стране, которая занималась делами, связанными с культиваторами, ведя расследования на национальном уровне. Сюй Линь и другие, присутствующие сейчас здесь, занимались этим только на региональном уровне. Можно сказать, Вэньжэнь Йи считался тем, кому они все непосредственно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разглядывал взволнованные и нервные лица своих товарищей по группе, и его сердце успокоилось. Он вспомнил, как сам впервые увидел Вэньжэнь Йи, подумав, что не очень сильно отличался в тот момент от своих товарищей, которые сейчас изумленно уставились на Вэньжэнь Йи, замерев в благоговении перед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кивнул, поднял официанта и повел Хэ Чжоу с Вэньжэнь Йи дальше, продолжая объяснять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брать с вас показания должна была офицер Чжао. Но, поскольку молодой господин Вэньжэнь Йи является бывшим членом оперативной группы, он не считается обычным гражданским лицом. Кроме того, молодой господин Хэ отлично разбирается в печатях и массивах, так что вас тоже можно засчитать за принадлежащего к миру совершенствующихся. Поэтому я привел вас сюда,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молча выразили свое понимание сложившейся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постучался в дверь, откуда через секунду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держа Вэньжэнь Йи за руку, проследовал за Сюй Линем внутрь, где увидел мужчину средних лет, с раздраженным лицом и тигриным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взгляду коснуться лица Вэньжэнь Йи, как мужчина вдруг выпрыгнул из-за стола и с красными глазами бросился прямо к слепцу,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