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шесть лет на Вэньжэнь Йи покушались много раз, так что он уже привык к этому. Как у предыдущего главы клана Вэньжэнь и капитана оперативной команды, он нажил себе столько врагов, что пальцев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приближение шести убийц с рангом Земли и выше Вэньжэнь Йи не шевельнулся, продолжая стоять на месте. Он действительно послушно выполнял то, о чем попросил его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убийц увидели спокойную позу мужчины и по каким-то причинам вдруг неведомым им причинам ощутили, как по спине пробежали холодные мурашки. Они знали, что никто ранее из тайно подосланных убийц Вэньжэнь Йи еще ни разу не вернулся живым. Они знали, что забрать жизнь Вэньжэнь Йи будет непросто, но перед лицом столь больших денег они все равно не устояли, чтобы не попытать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замерли? – спросил Вэньжэнь Йи, стоя спокойно в центре, окруженный ими со всех сторон. Он нисколько не изменился в лице, словно перед ним стояли сейчас не убийцы, а друзья семьи, непринужденно общаясь на свободные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внезапно поежились.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ли вы о хитрости пустого города? [1] – белые катаракты Вэньжэнь Йи, казалось, вдруг ожили, холодная вспышка света прошла сквозь них. Это было откровенно жутко. – На этот раз я не взял с собой никаких телохранителей, поэтому, если вы хотите убить меня, это должно быть просто, словно помахать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пустого города: используя реверсивную психологию («психология от обратного» – цель – вызвать желание действовать от противоположного) и удачу, вы заставляете врага думать, что пустая локация полна ловушек и препятствий, что побуждает противника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подобные вещи, тем сильнее убийцы дрожали от страха. Они застыли на месте, не осмеливаясь сделать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убийцы переглянулись, решив, что никому он особо не нужен, его никто не охраняет! За такой хороший шанс следует рискнуть 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смеясь, Вэньжэнь Йи вдруг неожиданно обратился к кому-то позади одно из этого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 спину которого обратился Вэньжэнь Йи, покрылся холодным потом и инстинктивно обернулся назад. Там конечно же никого не было!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человек одновременно ринулись в атаку на Вэньжэнь Йи. Кончики их кинжалов холодно мерцали, словно их лезвия были пропитаны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 ловушке оказался не Вэньжэнь Йи, а они сами. Шесть человек ощутили, как в одно и то же время острый воздух пронзил их глотки, забирая их последний вдох и окончательно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выглядел встревоженным, когда крепко схватил за руку стоявшего неподвижно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забыл послать людей для твоей защиты, – когда Хэ Чжоу вспомнил, как увидел пойманного сейчас в ловушку Вэньжэнь Йи после того, как только что сам сломал массив, юношу пробрал жуткий холод. В конце концов, он все еще был слишком небрежен по отношению к своему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 уголки губ Вэньжэнь Йи приподнялись в легкой улыбке, когда он добавил. – Я верил, что ты будешь достаточно быстр, чтобы прийти ко мне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резкий воздушный порыв был создан рукой Фэн Ланя. Все же он являлся экспертом Небесного ранга. Разобраться с несколькими культиваторами ранга Земли было для него таким же пустяком, как сдуть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Фэн, – искренне поблагодарил его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должен как можно быстрее помочь Вэньжэнь Йи восстановить свои силы, иначе он так и продолжит постоянно подвергаться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вежливо засмеялся, когда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слишком вежлив. Разве это не то, что я должен был сделать? Кроме того, вы помогли оперативной команде с большим делом, – он указал на Юэ Шао и его группу. Все они до сих пор пребывали без сознания, такими их и вынесли из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посмотрел на людей, что были вынесены из здания, и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наша машина не сможет вместить всех, кого мы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оперативной команде города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коллеги оказались очень расторопными. Они были на месте за считанные минуты, забрав Юэ Шао и остальных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потемнело. Фэн Лань решил заночевать в городе Фэн, вернувшись домой только следующим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Фэн считался вторым по величине из приграничных городов страны Хуа. Хотя здешний ночной вид не был сопоставим с городом Моду, также известным как город-жемчужина, но в городе Фэн было свое очарование, он все еще оставался процветающим и живым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однако, был не в настроении наслаждаться всеми этими прелестями. Вместе с Вэньжэнь Йи он отправился в комнату, снятую для них Фэн Ланем в гостинице. Как только ни вошли в нее,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этот раз хотел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прошел прямо к кровати, отвечая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ранее говорил тебе: очень многие люди хотят забрать мою жизнь, поэтому я не знаю, кто конкретно послал их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вернемся назад, и я помогу тебе как можно быстрее выздороветь, – сообщил ему Хэ Чжоу, ложась на спину на кровать и закрывая глаза, чтобы восстановить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сегодняшнего массива потребовало от него много усилий. В конце концов, он все еще пока культиватор Желтого ранга, так что сегодня ему все же пришлось выдержать огромного давление от возведенного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кто-то постучался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сел прямо на кровати и быстро подошел к двери, отодвинув Вэньжэнь Йи, что уже собирался открыть дверь,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это сделаю, – ответил он. Хотя его божественное чувство распознало человека снаружи как обычного, все же излишняя 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снаружи худого подростка. Отросшие волосы прикрывали глаза, придавая ему угрюмый вид. Одет он был в совершенно обычную одежду. Джинсы были застираны настолько, что казались практически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