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дождался, когда Вэньжэнь Ши и остальные покинут банк, оставив Вэньжэнь Йи с собой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Хэ Чжоу знал уровень культивации Вэньжэнь Йи, он не особо беспокоился о своем супруге, чего нельзя было сказать о только что спасенном им Чжао Кэ, который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крепко примотал урну к своей талии, связал Вэньжэнь Йи руки, после чего собрался покинуть место преступления, заговорив с новым заложником: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Вэньжэнь Йи, я вспомнил тебя. В прошлом ты был капитаном оперативной группы, однако сейчас ты стал пустышкой. Никчемная семья Вэньжэнь больше не хочет видеть тебя рядом. Почему бы тебе просто не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Ши в это время все смотрел в сторону Вэньжэнь Йи. Внутри его сердца шла борьба. Ранее Вэньжэнь Йи считался гордостью их семьи, но сейчас он стал ее несмываемым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ты явно знаешь, что я ничего не стою, почему ты согласился обменять Чжао Кэ на меня? – спокойно задал вопрос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на это насмешливо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«ничего не стоишь»? По крайней мере, семьи Хэ и Чжоу не позволят нам сгинуть прямо здесь на месте. Сможет ли семья Вэньжэнь противопоставить сразу им двум?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молча нахмурился, выглядя чрезвычайно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Ши тоже прекрасно видел вставших в сторонке старейшин. Некоторые из них были с ним многие годы, так что, естественно, он знал их намерения. В глубине души он почувствовал сожаление и какое-то нежелание, не решаясь действовать открыто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Вэньжэнь Ши! – внезапно громко прокричал злодей. – Вэньжэнь Йи – не сын моей сестры! Ха-ха-ха! Вы не знали правду все эти годы, каково сейчас услышать это?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были повержены внезапной новостью в хаос, они бросали взволнованные взгляды в сторону Вэньжэнь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семьи,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Вэньжэнь Шу – своенравный вдовец моей сестры! Это моя сестра, слишком добросердечная, помогла ему с рождением сердца, но до самой своей смерти она не призналась вам, что Вэньжэнь Йи просто не был ее и Вэньжэнь Шу сыном! – злодей посмотрел на внезапные перемены в выражениях лиц собравшихся и ощутил легкость на сердце, избавившись от этой многолетней тайны. – Вы не любите его, потому что в его венах течет кровь демонической секты, позорящая принципы вашей семьи. Но вы все же не могли отречься от его естественного таланта, так что вы совершенствовали его, относясь к нему как к инструменту, приносящему вам славу и деньги. Теперь, когда он стал пустышкой, вы больше не принимаете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Достаточно! – лицо Вэньжэнь Ши было наполнено диким гневом. – Прекрати делать безответственные замечания!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ХА-ХА-ХА, – злодей исступленно расхохотался, продолжая. – Это вы, ребята, уничтожили гения вашей семьи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им слова не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жизни Вэньжэнь Йи не была чем-то, что семья Вэньжэнь желала бы раскрывать, но его талант был слишком велик. В двадцать лет он уже сумел достичь Небесного ранга, поражая всех своей разумностью сверх меры. В молодом возрасте он стал капитаном оперативной группы. Этой славы было достаточно, чтобы семейный статус Вэньжэнь мог ослепить всех вокруг. Первоначально они собирались опустить вопрос его кровных отношений и вписать его имя в список своих потомков, однако однажды этот гений упал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пустышка в культивации не продолжил усердно трудиться, приумножая капитал семьи Вэньжэнь, можно было только представить, какими бы стали его дни в клане.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сдались касаемо будущего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злодей во всеуслышание объявил, что Вэньжэнь Йи – не сын его сестры... Вэньжэнь Ши, изображая потрясение, внутренне уже принял этот факт в сердце. Поскольку если бы это был сын сестры злодея, то он не посмел бы так разбрасываться подобными заявлениями.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муки совести, гнев и страх – все это вмиг вспыхнуло в голове Вэньжэнь Ши, что смотрел вслед стремительно удаляющимся фигурам вдалеке. Его борода тряслась от испытываемых им сильных эмоций, не в силах скрыть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с Вэньжэнь Ши в качестве заложника, стремительно убегал, бросая на молодого человека косые взгляды. Увидев, что тот не выглядит потрясенным, злодей сильно удивился,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выглядишь даже слегка удивленным услышанным известием.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Вэньжэнь Йи слегка улыбнулся,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я должен быть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удивился еще больше,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действительно хочется, чтобы семья Вэньжэнь продолжала относится к тебе подобным образом? Тратя заработанные тобой деньги, они с легкостью отбросят тебя, словно пару поношенных ботинок, как только ты им больше будешь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и впрямь сейчас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так, – ухмыльнулся злодей. – Если бы ты был не из семьи Вэньжэнь, я был бы счастлив подружиться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никак не стал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твой маленький любовник, кажется, очень дорожит тобой, – злодей мог чувствовать преследующего их Хэ Чжоу, он уже как раз готовился бросить Вэньжэнь Йи, чтобы спастись дальше бегством, когда тот ухватился его за рукава. –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в раздражении глаза, он бросил мельком взгляд на пленника, когда вдруг почувствовал, что здесь что-то не так. Как мог он, культиватор поздней стадии Земного ранга, быть остановленным какой-то пустышкой?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восстановил свою базу! – удивленный преступник смотрел на него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отпустил его рукава,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надеешься, что сможешь жить спокойно после учиненного тобой беспорядка, побеспокоив главу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обнаружил, что внезапно потерял всякую способность двигаться, он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тебя это так волнует? Будучи таким жалким, ты все еще держишься за семью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член семьи Вэньжэнь? – мужчина смотрел своим невидящим взглядом, закрытым белой пленкой катаракты, прямо в глаза злодея, выплюнув своим ртом следующие холодные и бесчувственные слова. – Мое имя даже не занесено в семейные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