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выглядишь так, словно тебе все равно, – реакция теперь уже бывшего заложника еще больше заинтересовала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опешив, злодей в следующий миг уже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селезенка сейчас лопнет от смеха! Это действительно слишком смешно! Семья Вэньжэнь на самом деле в этот раз согрешила по-крупному! – этот великий гений и впрямь позиционировал себя обособленно от семьи, что вырастила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подразумевал под словами, обращенными к главе семьи? – спросил Вэньжэнь Йи, дождавшись, когда тот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посмотрел на него многозначительно,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хотел бы узнать, зачем Вэньжэнь Ши поместил урну моей сестры в сейф,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лишь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думал, что он сделал это затем, чтобы добраться до меня, заманив меня туда. Чтобы я по незнанию об установленном массиве своими руками уничтожил прах своей сестры, – усмехнулся злодей, тут же продолжив. – Но теперь, как мне кажется, желаемой целью в этом деле был не я,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фиолетового света прошла сквозь зрачки Вэньжэнь Йи и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думал, что в твоем теле течет кровь моей сестры, поэтому таким образом будет держать тебя на коротком поводке. Прим малейшем проявлении бунта с твоей стороны, они могли использовать прах твоей матери, угрожая тебе и помыкая тобой как им вздумается. В конце концов, кто знает, до какого ранга ты еще вырастешь,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нещадно палило солнце и дул горячий ветер. Злодей немного разочарованно всмотрелся в лицо Вэньжэнь Йи, что по-прежнему сохранял поразительное спокойствие, и ему втайне стало немного жаль. Это же надо было угораздить этого парня вырасти в семье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со вспышкой снял оковы с плененного им человека,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по-иному теперь взглянул на Вэньжэнь Йи,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очень привязан к своему маленькому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никакой реакции, злодей не стал задерживаться дольше. Поскольку он уже заполучил то, что хотел, он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Чжоу и Чжао Кэ добрались до Вэньжэнь Йи, то увидели его стоящего среди сорняков на окраине огорода. Опустив голову, казалось, он над чем-то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Чжоу и знал о высоком уровне культивации Вэньжэнь Йи, но увидев его сейчас, он не мог не почувствовать себя немного расстроенным из-за своего партнера. Ему не все было ясно из сказанного злодеем, но что он точно уяснил, так это то, что эти новости глубоко шокировали всю семью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Хэ Чжоу, подойдя к нему и обхватив его ледяные пальцы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выйдя из машины, которую гнал сюда, и обнаружив, что с Вэньжэнь Йи все в порядке, испытал сильное чувство облегчения. Он не знал, куда деть глаза от стыда, в голосе слышалось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Ты попал в такую беду из-за моей вспыльчивости.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Ты использовал свою жизнь, чтобы обменять ее на безопасность остальных заложников, – проговорил Хэ Чжоу, успокоив парня, а затем повел Вэньжэнь Йи к машине. – Чжао Кэ, можешь подбросить нас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естественно, согласился, сев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виллу, Хэ Чжоу усадил Вэньжэнь Йи на диван, налил ему чашку воды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ученик главы секты Тяньцин, Чи Хуань. Его сестра, Чи Ли, была ранее ученицей секты Чжэнмо и полюбила Вэньжэнь Шу, что ответил ей взаимностью. Из-за этого Вэньжэнь Шу покинул дом. Когда члены семьи Вэньжэнь разыскали его, то он был уже мертв. Они убили Чи Ли, оставив меня, двухлетнего ребенка, признав меня как плод любви между Вэньжэнь Шу и 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внимательно слушал Вэньжэнь Йи, вспоминающего сейчас прошлое,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ребенком был ты. Семья Вэньжэнь признала в тебе сына Вэньжэнь Шу. Они высоко оценили твой способности, забрав семью, убив при этом Чи Ли, которая в итоге оказалась не твоей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нужно было додумывать, что случится дальше. Вся выглядит так, будто прошлый ореол Вэньжэнь Йи больше сдерживал его, чем помогал в развитии, однако сейчас он обрел свободу, ничем более не ограничиваемый.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узнал обо всем этом? – если он догадывался об этом давно, то все это было легче принять. Однако, если он узнал об этом после того, как лишился своей базы, то разве это не было похоже на добавление града к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довольно давно знаю об этом. Не скажу точно, когда узнал, – на самом деле в глубине души это не сильно трогало Вэньжэнь Йи. Он просто не впускал в свое сердце сожаления о том, как семья Вэньжэнь все это время обращалась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Чжоу был расстроен, узнав о таком небрежном отношении к своему мужу со стороны его семьи. Этот человек постоянно отвергался ими, однако все равно продолжал прославлять ее. И, когда его ореол пропал, он стал презираем своей же семьей, став инструментом для ее обогащения.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жестоко с ним обходились, что он так спокойно принял все, узнав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молодого господина Хэ наполнилось горьким чувством. Стоя сейчас перед Вэньжэнь Йи, он протянул руку вперед и ласково прошелся по его мягким черным волосам. Увидев, как тот поднял голову, чтобы посмотреть на него, юноша наклонился и оставил легкий поцелуй у того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Вэньжэнь Йи обнял его за талию и прижался лицом к его груди, закрыв глаза и легко улыбнувшись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