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осела в городе Цзин несколько сотен лет назад, имея здесь глубокую основу и широкое влияние, что впечатляло любого. На банкет в честь главы семьи Чжао были приглашены три других великих клана и все потомки знаменитых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и Вэньжэнь Йи были одеты в едином стиле: один был в черном костюме, а другой – в серебристо-сером. Эта пара выделялась из толпы своей внешностью: оба были высокими, почти одного роста. Стоило им появиться на банкете, как они сразу же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прибытие пары, к ним быстро подошли Чжао Цзин и Хэ Шаонин вместе с Хэ Е. Хэ Чжао Цзин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А-Йи. Позвольте Сяо Е показать вам здесь все. У меня есть еще кое-какие дела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Шаонин знал о произошедшем вчера инциденте, поэтому спросил с обеспокоенным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пострадал вчера,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 ответ покачал головой, успокоив: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Шаонин облегченно кивнул и перенес свое внимание теперь на Вэньжэнь Йи, внимательно посмотрев на того, а затем вновь обратился к своему старшему сыну,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Позаботься об А-Йи, – увидев, как Хэ Чжоу послушно кивнул в ответ, мужчина развернулся и ушел вместе с Чжао Цзин к другим гостям, говоря своей супруге на ходу. – Фэн Лань всегда подвергает А-Чжоу и А-Йи опасности. Неужели они относятся к членам нашей семьи Хэ как к легкой цели для запугивания?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ворчание развеселило Чжао Цзин. Она шутя предложила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составим на них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Хэ прекрасно слышали, о чем сейчас говорили их родители, на что Хэ Е лишь беспомощно пожал плечами, предложив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 Я вам здесь все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также выглядел сегодня очень презентабельно. Единственное, чем отличался его костюм, он был чуть ярче, чем костюмы его родных, но в целом он идеально подходил его яйцеподобному лицу, что так напоминало лицо Хэ Шаонина. Видеть это было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накопила много капитала, поэтому было естественно, что отстроенная ими резиденция ошеломляла госте своими размерами. Чжао Цзин была единственной дочерью главы семьи Чжао, Чжао Синцзи, а Чжао Е[1] являлся его родным внуком, поэтому в этой резиденции у него была даже своя отдельная комната. Он на самом деле не планировал гулять с этой парой вокруг поместья, решив просто проводить их в свою комнату, пока не начнется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[[Заметки переводчика yare_yare: Чжао Е = Хэ Е. Может быть, опечатка/ошибка. Или же у Е двойная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редактора drz76: это не ошибка. В Китае свою фамилию ребенку может передать не только отец, но и мать. Так как они находятся в резиденции семьи Чжао, фамилией по матери подчеркивается родство Сяо Е с этой семьей.]]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когда начнется этот банкет, поэтому советую вам, ребята, для начала немного отдохнуть и набраться сил. Не хотите ли воды? – хотя Хэ Е только задавал этот вопрос, но сам уже принес им два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– ответил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гордо хмыкнул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 ты меня сейчас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внезапно наполнилась тишиной. Трое людей, собравшихся вместе, не фанатели от болтовни, поэтому на мгновение всем стало неловко, пока Хэ Е не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мать и отец на самом деле очень рады, что ты тоже сегодня пришел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улыбнулся в ответ, снова поблагодарив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ранее не знал, что это такое – семейная любовь. Но переместившись в этот мир, он отметил для себя приятную привязанность, что испытывали к нему Хэ Шаонин, Чжао Цзин и другие, поместив это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Хэ Чжоу изменился, Хэ Е постепенно начал замечать, что у старшего брата есть уникальная харизма, заставляющая других людей уважать его. Он решил, что его изменившееся отношение к нему можно охарактеризовать как нечто вроде восхищения, испытываемого младшим братом по отношению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Чжоу никак не мог считаться хорошим старшим братом: он нисколько не заслуживал беспокойства о себе, но теперь все стало иначе. Брат и зять были людьми, заслуживающими уважения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Е. Твой брат здесь? – вдруг снаружи двери прозвучал голос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здесь. Парни, вы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 комнату вошли Чжао Кэ с Ли Цзэнмином. Увидев перед собой Хэ Чжоу и Вэньжэнь Йи, они с горячо поздоровались. Чжао Кэ был одет в костюм, купленный вчера в том же магазине, что и костюмы Хэ Чжоу и Вэньжэнь Йи. Будучи двадцатилетним юношей, он привлекал к себе внимание ослепительной улыбкой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 Хэ, брат Йи. Почему вы спрятались здесь? Хотите, я прогуляюсь с вами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магазине он вел себя отчужденно, произнося нелестные слова, сегодня его поведение кардинально отличалось. Это одновременно смешило и доводило до слез. Однако Хэ Чжоу и Вэньжэнь Йи не принимали близко к сердцу его переменчивость. В конце концов, для молодого поколения было нормально быть чуть более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Цзэнмин, глядя на это, покачал головой,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в прогулке по двору твоей семьи может быть такого привлекательного? Хэ Чжоу, как насчет того, чтобы попробовать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был уже готов отклонить оба предложения, как вдруг Вэньжэнь Йи поднялся, сказав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давай пойдем и поедим эти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Банкет, организованный в доме семьи Чжао, был грандиозным событием, гости все еще продолжали прибывать в резиденцию на празднество. В то время как в главном холле для гостей были уже приготовлены всевозможные десерты, закуски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Чжоу подошел к этому месту, его со всех сторон окружил аромат всевозможных гастрономических изысков. Ли Цзэнмин дернул Хэ Чжоу за рукав, используя свой прелестный подбородок, чтобы указать нужное им направление,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 восхитительные десерты находятся вон там. Пошли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Вэньжэнь Йи за руку, Хэ Чжоу повел его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лицами, что ничего не выражали, Чжао Кэ и Хэ Е следовали немного позади этой троицы. Трое взрослых мужчин вовсе не собирались пить алкоголь, они действительно направлялись в сторону десертов, собираясь их вместе попробовать. Почему это выглядит несколько противоречиво?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