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Цзэнмин вне всяких сомнений был полон энтузиазма добраться до десертов, словно у него был встроенный радар по их поиску. Добравшись до места, он увидел маленькое пирожное, что выглядело чрезвычайно вкусно. Взгляд Хэ Чжоу, пробежавшись по выставленным на столе десертам, наткнулся на точно такой же по цвету, что покупал в прошлый раз. Он все еще помнил вкус того пирожного и те два укуса. Этого было достаточно, чтобы он захотел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 пирожное? Ммм, мне тоже, – прокомментировал Ли Цзэнмин его выбор, откусывая кусок от своего пирожного. Белый крем испачкал его губы, сделав его похожим на кота с усами. Его большие круглые глаза прищурились от счастья. Весь его облик выглядел довольно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взял другое пирожное, отломил от него кусочек и протянул ложку Вэньжэнь Йи, спрашивая 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почти успел поднести ложку, с зачерпнутым десертом, как позади него послышались чьи-то шаги, после чего голос сзади с издевкой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у молодого господина Хэ хватило сегодня времени, чтобы почтить нас здесь своим присутствием? Он даже притащил с собой старшего кузена. Только чтобы всем публично продемонстрировать ваши отношения. Вы действительно знаете, как играть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Сказанные слова были намеренно обидными…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ни на что не обращая внимания, продолжал кормить Вэньжэнь Йи пирожным, мягко улыбаясь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на вкус?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улыбающегося Вэньжэнь Йи превратились в два полумесяца, а его ресницы мягко затрепетали. Он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Цзэнмин поедал свое пирожное, уставившись на человека, что побеспокоил их сейчас, после чего развернулся и бросил взгляд на Хэ Чжоу. Он чувствовал, что с его стороны будет неуместно, если он сейчас встрянет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и Хэ Е, услышав эти оскорбления, чувствовали надвигающееся несчастье. Как этот человек позволял себе говорить столь гадкие вещи? Он на самом деле осмелился запугивать Хэ Чжоу и Вэньжэнь Йи в их доме Чжао. Как они могли позволить этому продолжаться и дальше? Чжао Кэ и Хэ Е, уже собирались подойти, чтобы вмешаться, как были остановлены кем-то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подняли головы, чтобы только увидеть перед собой Чжао Хэна, молодого господина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что ты здесь делаешь? – спросил, недоумевая и хмурясь,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кивком головы предложил им взглянуть в сторону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насмехающимся над Хэ Чжоу, был старший кузен Вэньжэнь Йи. Ранее Хэ Чжоу уже видел его во время прошлого визита в семью Вэньжэнь. Просто он не запомнил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понял, что пара полностью его игнорирует, он потерял контроль над выражением своего лица. Источая злость, он проорал грозным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семья Чжао всегда смотрела свысока на молодого господина Хэ. Первый сын семьи Хэ даже рядом не стоит со вторым, – после сказанного в холле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продолжить оскорблять Хэ Чжоу и дальше, этот человек не сразу осознал, что не может издать и звука. Выпученными глазами он уставился на молодого человека, желая спросить, что он с ним сейчас сделал. По его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Чжоу набрал ложкой еще немного пирожного, собираясь отправить новую порцию в рот Вэньжэнь Йи, но тот покачал головой,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уголок рта супруга немного испачкался кремом, Хэ Чжоу взял мягкую салфетку и нежно вытер его. Вэньжэнь Йи мягко улыбнулся в ответ на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действительно такой внимательный, – заметил молодой господин Хэ, глядя на очаровательную улыбку партнера. Он чувствовал, что каждый проведенный рядом с ним день делает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подвел Чжао Кэ и Хэ Е поближе и взглянул на безмолвного человека, застывшего на месте. После чего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Вэньжэнь, вам нехорошо? Мне позвать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Вэньжэнь открыл свой рот, объясняя жестами, что не может говорить, затем чрезвычайно агрессивно посмотрел в сторону Хэ Чжоу, показывая всем своим видом, кого считает виновником своего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Хэн чувствовал, что Хэ Чжоу в этом как-то замешан, но все четко видели, как Хэ Чжоу стоял спиной к шестому господину Вэньжэнь, делясь пирожным с Вэньжэнь Йи. Он не сделал ни одного дополнительного движения, поэтому не было возможности обвинять его в том, что это сделал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остальные молодые господа семьи Вэньжэнь, присоединившись к банкету, объявились наконец в холле. Увидев плачевное состояние шестого господина Вэньжэнь, их взгляды тут же устремились в сторону Вэньжэнь Йи и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Хэ Чжоу. Что вы сделали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тщательно промокнул уголок рта салфеткой, повернулся в их сторону, удивленно приподняв бровь,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собираетесь тут разыгрывать спектакль, то в конце концов играйте чуть более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Вэньжэнь был настолько зол, что его легкие готовы были взорваться в любой момент. Когда это он разыгрывал здесь спектакль? Он действительно находился сейчас под чьим-то контролем и не мог произнести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устраивает здесь спектакль! – слова, которые он хотел сказать, немедленно были выпалены им с большой горячностью.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Цзэнмин, так обожающий поедать десерты, не мог не замереть после этих слов, уставившись недоуменно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 стороны четко все видели: Хэ Чжоу и Вэньжэнь Йи не делали никаких странных движений от самого начала этой сцены до ее конца, пока шестой господин Вэньжэнь не мог говорить, но вдруг он снова чудесным образом обрел дар речи. Это действительно выглядело как игра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Вэньжэнь все еще хотел продолжить словесную дуэль, пока не понял, что даже его собственная семья смотрит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взял Вэньжэнь Йи за руку и заметил, обратившись к Чжао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в полном порядке. Врач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Чжао Хэна была правильной, а его лицо было полно праведности. Кивнув в ответ Хэ Чжоу,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послал меня сюда, чтобы я проводил молодого господина Хэ и господина Вэньжэнь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проследовали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месте Хэ Е и Чжао Кэ кидали на шестого господина Вэньжэнь взгляды, полные недовольства. Чжао Кэ не мог скрыть при этом своего презрения,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курсе, что сейчас сильно переигрывал, показывая нам свое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Вэньжэнь насупился,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знает печати. Это ОН сделал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Цзэнмин раздраженно закатил глаза,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мастер печатей сможет заткнуть тебя без всяких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действительно видели, что никаких движений в его адрес со стороны Хэ Чжоу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Вэньжэнь чувствовали себя не лучшим образом. С осуждением глядя на шестого господина они думали о том, что тому следовало бы лучше контролировать себя во время банкета главы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ВэньжЖэнь мог только в бессилии скрежетать зубами и сглатывать кровь. С мрачной гримасой на лице, он убежал в дальний угол, чтобы поплакать из-за несправедливости в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