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официанту отойти от их столика, как Ли Цзэмин положил локти на стол, оперся подбородком на свои ладони, бесцеремонно разглядывая сидящего напротив него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изучаешь финансы в университете Цзин,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будущем ты собираешься заниматься тем же, что и Вэньжэнь Йи, работать в корпорации? – даже если Хэ Чжоу был мастером печатей, было не так много мест, где он мог найти себе применение в мире культиваторов. Подобные заблуждения возникали в этом мире из-за непонимания значимости печатей и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мягко улыбнулся, ничего не ответив, задав вместо этого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собираешься работать в вашей семейной больнице, помогая умирающим и исцеляя их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же нет, – ответил Ли Цзэмин, сделав глоток воды. – Врачи-культиваторы, вроде нас, специализируются непосредственно на лечении недугов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согласно кивнул, не поменяв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 пристально взглянул на него, снова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тебе не интересно узнать, почему культиваторы болеют?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про себя весело рассмеялся. Очевидно, Ли Цзэмин принимал его за обыкновенного человека, что не знает толком ничего о мире культиваторов. Но юноша не собирался разубеждать того в его невежестве.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же расскажу тебе. На самом деле культиваторы тоже могут заболеть. Однако их болезнь не такая, как у обычных людей. Слышал ли ты что-нибудь об отклонении ци? Многие люди могут легко впасть в подобное состояние, различающееся только по степени его серьезности. И тогда требуется вмешательство врачей. Конечно же, кроме отклонения ци, есть и другие нездоровые состояния культиваторов. Но эти объяснения я лучше опущу. Тебе все равно не понять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официант принес их заказы. И Ли Цзэмин быстро заткнулся, принявшись чревоугодничать.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зачерпнул немного ложкой своего десерта и отправил его в рот. Мягко и прохладно. Сладкий вкус спустился вниз по пищеводу, не встречая на своем пути никакого сопротивления. Юноша закрыл глаза, молча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сладостей работал кондиционер, распространяющий чудесный аромат сладостей повсюду. Расслабляющая музыка снимала напряжение, заставляя каждого почувствовать себя словно в сказочной стране. Солнечные лучи, проникая сквозь окна, лежали яркими пятнами на полу. За окном спешили по своим делам прохожие. Фонтан в центре площади, разбрызгивая струи воды, окрашивал водную взвесь в радужные цвета. Здания бизнес-центров возвышались вокруг площади, в чьих бесчисленных окнах отражался ослепительно-яркий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заметил молодую пару, целующуюся возле фонтана. Это выглядело так, словно в целом мире остались лишь только они вдвоем. Увиденная им сцена тронула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А-Йи. И А-Йи испытывал к нему чувства. К тому же, по закону они уже являлись супругами. Так что какая разница, кто первым кого поцеловал, проявляя активность и контролируя процесс? Разве это являлось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молодой господин Хэ ощутил, что его прежняя реакция выглядела неуместно. Испытывая теперь вину, он не знал, насколько его прерывание поцелуя могло отрицательно подействовать на А-Йи.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сейчас думаешь? – Ли Цзэмин проследил за направлением его взгляда и увидел целующуюся парочку. Понимающая улыбка проявилась на лице юноши. – Понятно, ты думаешь о Вэньжэнь Йи,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Чжоу, почувствовав, как прежняя тревожность и неловкость отпустили его. Он почувствовал себя расслабленно, прямо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 с жалостью взглянул на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собираешься предпринять? Я вот что тебе скажу. Не позволяй ему жестко съесть себя [1]. Он не так прост, как может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[[Быть съеденным = быть оттраханным.]]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слишком волновался из-за этого предупреждения. Он сам узнает, каков Вэньжэнь Йи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Умиротворяющая картина снаружи окна вдруг в одно мгновение была разрушена. В толпе на площади раздались крики, люди в панике бросились врассыпную. Пара, что сидела возле фонтана, также в ужасе разлучилась, убегая прочь. Вся площадь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встал с места, когда Ли Цзэмин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собрался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же собираюсь взглянуть поближе, что там происходит, – ответил Хэ Чжоу, готовясь выйти из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Цзэмин, нахмурившись,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нет никакой культивации. Не думаю, что тебе стоит туда идти. Вместо тебя, туда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возразил, уже стоя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все-таки мастер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Цзэмину оставалось только следовать за ним. Они вместе вышли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погрузилось в хаос. Мимо них, крича, пробегали люди. Кто-то из них, уже раненный, лежал на земле, не в силах подняться, чтобы убежать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Чжоу, прищурившись, увидел впереди человека, чьи глаза были неестественно красного цвета, а на лице проступили вены. Он безумно атаковал всех подряд, кто попадался у него на пути. Еще более пугающим было то, что его уровень культивирования был на уровне ранга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 запаниковал, топнув в сердцах ногой, быстро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отклонение ци. Но у меня только ранг Сюань, я не в силах остановить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мужчина побежал за кем-то, преследуя несчастного, встревоженный Ли Цзэмин кинул ему вслед тонкую иглу, желая попасть в слабую точку. Однако, какая жалость, разрыв между их уровнями культивирования был слишком велик. Внутренняя ци мужчины защитила его тело, и игла, не причинив тому никакого вреда, отскочила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Цзэмин, распахнув в ужасе глаза, наблюдал, как ловко среагировал Хэ Чжоу, заблокировав летящую обратно иглу, отбросив ее на землю. Ли Цзэмин так и не успел ничего предпринять, а его друг уже бежал прямиком к мужчине. Он догнал его и нанес тому удар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возможно! Это же культиватор ранга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получив удар, мгновенно растерял всю оставшуюся разумность, обратив свое внимание полностью на Хэ Чжоу. В порыве гнева он выбросил вперед свой кулак, целясь в лицо Хэ Чжоу. Этот удар был стремительным, словно ветер, и тяжел, словно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Цзэмин ощутил горечь в сердце, моментально забыв, как дышать. Он боялся увидеть в следующий момент, как Хэ Чжоу выбивают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с легкостью перехватил кулак, заставив мужчину немедленно отступить на пару шагов назад. Как только тот собрался нанести новый удар, Хэ Чжоу нанес свой, опрокинув того уже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городской площади привлек внимание оперативной команды. Чжэн Вэймин, собрав подкрепление, устремился как можно скорее в сторону площади. Когда он только услышал о беспорядках на площади, Чжэн Вэймин переживал, что к моменту прибытия их оперативной группы, это место погрузится в полнейший хаос. Чего он не ожидал, так это того, что увидит, как Хэ Чжоу в окружении людей стоит над культиватором ранга Земли, валяющегося без сознания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Линь, следующий за Чжэн Вэймином, не мог не вспомнить сцену ареста Летучей Мыши. Тогда тоже никто не ожидал, что все обернется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Хэ, кажется, не перестает удивлять всех, кто знаком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