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утром, Хэ Чжоу, как обычно, уединился на балконе в ожидании восхода солнца, как вдруг из-за горизонта вырвалась величественная духовная сила. Юноша принялся безумно поглощать ее, постоянно циркулируя свою внутреннюю ци, усовершенствуя свой уровень культивации поздней стадии Небесного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времени, затраченного на совершенствование, прошло всего ничего. Он постепенно вышел из медитативного состояния, закончив с этим на сегодня. Когда он вернулся в спальню, то не ожидал увидеть уже заправленную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встал, когда Вэньжэнь Йи еще спал. Поскольку стеганые одеяла были аккуратно сложены, сейчас мужчина, должно быть, готовил завтрак на кухне. Казалось, что, кроме «того вопроса», в Вэньжэнь Йи, как в партнере, было трудно найти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дома Вэньжэнь, мужчина казалось, стал настойчивее себя прежнего. Он целовал его с такой страстью, пока не почувствовал, что его партнер тает под ним. Жар от поцелуя постепенно распространялся от губ к зубам, конечностям, пока не достиг внутренних органов, усиливая волнение, охватывающее высокими волнами, пожирающее плоть и проглатывающее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Хэ уже обдумал ранее этот аспект совместной жизни и в этот раз не отказывался от подобного поцелуя. Два человека целовались на всем пути от гостиной до спальни, пока наконец не упали на кровать. Вэньжэнь Йи был очень внимателен: все это время он только целовал, не делая следующего шага, отчего первоначальное напряжение, невольно сковавшее Хэ Чжоу, постепенно рассеялось, и молодой человек погрузился в негу от прикосновений Вэньжэнь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А-Чжоу, давай займемся двойной культивацией? Что скажешь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мгновенно протрезвел, широко распахнув глаза. Он внимательно всматривался в благородный и прекрасный облик Вэньжэнь Йи, пытаясь понять, какие скрытые мотивы несут его слова. Вэньжэнь Йи обычно выглядел холодным, словно облака и туман, окутывающий горы. Он был благороден и добродетелен, словно снежный лотос на вершине ледяной горы. Однако разгоревшаяся сейчас в нем страсть делала его образ очаровательно соблазнительным, отражаясь в изгибе его бровей и уголках его глаз, выражая его любовные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как он мог не откликнуться на эту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Вэньжэнь Йи уже прислонился своим лбом ко лбу Хэ Чжоу. Два человека ослабили границы своего разума, и их божественные чувства медленно проникли в моря знаний друг друга. В середине этого крайне сложного процесса их возбуждение и волнение усилились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божественных чувства соприкоснулись друг с другом, Хэ Чжоу вдруг ощутил, словно перед его глазами вспыхнули фейерверки, расчертив прекрасное ночное небо яркими всполохами, словно млечный путь опустился к нему, а звезды с яркими хвостами проносились всполохами по ночному небу, возвращаясь обратно и переплетаясь в диковинном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сколько времени прошло, пока два человека занимались совместным культивированием божественных чувств. В итоге культивация каждого из них стала гораздо стабильнее и даже, как казалось, немного увеличилась. Когда каждый из них изучил изменившееся состояние своих морей знаний, Вэньжэнь Йи отстранился, а затем снова прижался к партнеру, подарив Хэ Чжоу нежный поцелуй в прекрасный белый лоб. Протянув руку, мужчина обнял стройную талию своего партнера и проговорил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Засыпай.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Чжоу немедленно набухло, словно нечто собиралось стремительно выплеснуться наружу. Уголки губ растянулись в улыбке, а сам он прикрыл глаза и погрузился в глубокий сон вместе со своим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А-Чжоу. Время завтрака, – легкий и нежный голос вернул его из воспоминаний. Хэ Чжоу подал голос, направившись к выходу из спальни, увидев внизу Вэньжэнь Йи, расставляющего на столе тарелки и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Вэньжэнь Йи, поцеловав его в глаза, после чего быстро сел на место, пока мужчина ненадолго застыл, сбитый с толку его действиями. Затем он моргнул и расплылся в глупой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ел, он вдруг подумал об одном вопросе, решившись задать его сейчас: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Вчера, когда мы были в доме Вэньжэнь, ты упомянул, что нарочно разгласил новости о своей «матери». Это означает, что ты был в курсе, что женщина, которая считалась твоей матерью, таковой не являлась.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ранее я притворялся, что не знаю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понял ход его мыслей: он хотел, воспользовавшись возможностью, посмотреть, будет ли семья Вэньжэнь суетиться по этому вопросу. Как и ожидалось, она оправдала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кто на самом деле является твоей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склонил свою голову над тарелкой,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совсем уверен относительно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не сомневался, что все так и есть, как сказал его партнер, спокойно продолжив пить отвар, когда на его телефон поступил входящий вызов. Увидев, что звонившим был Хэ Фэн, он удивился, но все же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какое-то время повисло молчание. После чего неуверенный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обратился к нему в ответ так же, как это делал первоначальный хозяин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Фэн, почему ты вдруг разыскиваешь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всегда был особенно сдержанным и редко вступал в контакт с другими людьми. Только с Хэ Чжоу он был чуть более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Чжоу, мне так жаль. Ранее моя мать говорила, что хочет отдохнуть за границей, но никак не решалась ехать одна. Поэтому я поехал вместе с ней, пробыв за границей все лето, не увидевшись с тобой раньше. Прости, – голос Хэ Фэна звучал немного расстроенно.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порядке. Ты уже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чувствовал, что с такими отношениями между первоначальным владельцем тела и Хэ Фэном тот не стал бы намеренно портить его машину, но слова Хуан Ци заставили быть его бдительнее. Более того, хотя Хэ Фэн и объяснил, куда он так надолго исчез, но странное совпадение событий настораживало.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только что сошел с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тебе стоит сперва отправиться домой и хорошенько отдохнуть. Попозже еще пообщаемся, – сказал Хэ Чжоу, собираясь на этом завершить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Чжоу! – вдруг крикнул в трубку Хэ Фэн. Хэ Чжоу в последний момент не нажал на завершение вызова, ожидая, что тот скажет дальше. Хэ Фэн ненадолго замолчал, словно собираясь с духом, прежде чем, немного успокоившись, сказал. – Я не смог сказать тебе это в то время, но я поступил на финансовый факультет университета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ненадолго замер, прежде чем воспоминания бывшего владельца всплыли у него в голове. Когда случилась та авария, Хэ Фэн еще считался учеником выпускного класса старшей школы. Он не думал, что, пока это тело пребывало в коме, Хэ Фэн сдаст вступительные экзамены и будет зачислен в студенты в его же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угукнул в знак выражения благодарности за поздравление.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Машина уже подъехала. До встречи, брат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завершить разговор с двоюродным братом, как он понял, что Вэньжэнь Йи все это время «смотрел» на него. Не удержавшись, Хэ Чжоу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немного помедлил, наконец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подозреваешь Хэ Фэна в том, что это он подстроил ту аварию?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Хэ Чжоу покачал головой, пояснив: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верить только в одностороннюю историю Хуан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хотел убить тебя, то всегда найдет возможность повторить задуманное, – Вэньжэнь Йи допил свой отвар и, вставая с места, поинтересовался. – Какие у тебя пирожные любимые?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 сменилась так быстро, что молодой господин Хэ ненадолго застыл, после чего наконец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 у меня нет особых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хмыкнул в знак понимания и забрал пустую миску на кухню. Хэ Чжоу одним глотком осушил отвар в своей миске, вызвавшись помочь с наведением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http://bllate.org/book/7/421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