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Цзин был готов начать новый семестр уже послезавтра. По правилам университета студенты первого и второго курсов проживали в студенческом общежитии на территории университета, если у тех не было каких-либо особых условий, освобождающих их от этого. Из-за случившейся с первоначальным владельцем тела аварии Хэ Чжоу смог восстановиться только на второй курс, что означало, что он должен был жить в общежитии наравне с другими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Предстоящее событие вызывало у молодого господина Хэ приятное оживление из-за чувства новизны. В конце концов, он никогда ранее не жил в общежитии, заполненном таким количеством народа, и собирался испытать это впервые. Однако Вэньжэнь Йи после двойного совершенствования, практикуемого с Хэ Чжоу накануне, не желал легко расставаться с этим прекрасным чувством. Поэтому одна мысль о предстоящей разлуке со своим партнером, даже ненадолго, заставляла его испытать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совершенствовался весь день, чувствуя себя полным сил. Ночью мужчины легли, как всегда, в одну постель. Вэньжэнь Йи только вышел из душа. От его чистых волос исходил сладкий аромат. Он развернулся, чтобы «взглянуть» на Хэ Чжоу невидящим взглядом, словно на самом деле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тоже развернулся к нему, устремив взгляд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Я хочу снова провести с тобой двойное совершенствование, – Вэньжэнь Йи медленно приподнимал маску притворства, обнажая, пока нежные, клыки. В конце концов, попробовав своего партнера, узнав его пленительный вкус, он больше не мог так просто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вспомнил вчерашнее событие и зарделся.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вчера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протянул руку, переплетая свои пальцы с пальцами Хэ Чжоу,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способа двойного совершенствования, разве ты не знаешь об этом? – один был резонансом их божественных чувств, а другой – соприкосновением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казалось, абсолютно не знал ничего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вчерашнего способа, есть еще один способ? – удивленно переспросил юноша, живя в секте Шэньянь, он никогда не слышал о другой версии двойного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ответ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ответил сухим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этого сначала моя мать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так расхохотался, что его грудь заходила ходуном. Хэ Чжоу, не удержавшись, засмотрелся на светлую кожу его груди, что была видна из-под края расстегнутого воротника. Это было завораживающее зрелище. Да, его супруг выглядел не хуже, чем та мужская знаменитость, которую расхвалили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 – Вэньжэнь Йи взял Хэ Чжоу за руку, чувствуя свою беспомощность в прояснении данного вопроса сейчас, прежде чем тот молча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Чжоу принялся собирать свои вещи, готовясь к переезду в общежитие. Вэньжэнь Йи помогал ему в этом. Закончив со сборами, они позвали телохранителей, чтобы те перенесли собранный багаж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надо на работу? – удивленно спросил Хэ Чжоу, увидев, что Вэньжэнь Йи садится вслед за ним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провожу тебя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посмотрел на боковой профиль своего мужа, и ему показалось, что Вэньжэнь Йи все больше привязывается к нему, цепляясь все сильнее и сильнее, но подобный оживленный вид супруга был довольно-таки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чтобы мы пообедали с ними дома, – Хэ Чжоу посмотрел на сообщение, которое только что получил в Вэйбо, поделившись прочитанным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закончишь с заселением, мы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доехала до университета Цзин, не застряв ни в одной из пробок по дороге. Уже совсем скоро начинался новый семестр. Новые студенты прибывали непрерывным потоком: роскошные машины были подобно облакам на общем фоне. Для этой поездки Вэньжэнь Йи выбрал машину поскромнее, но даже по сравнению с другими, их машина все равно сильно выделялась из общего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каких-либо происшествий, руководство учебного заведения запрещало любым машинам, кроме тех, что относились к учреждению, въезжать на территорию университета. Поэтому телохранители припарковали машину перед воротами. Хэ Чжоу с легкостью достал громоздкий багаж из машины, в то время как Вэньжэнь Йи нес небольшую сумку. Они подошли к территории университета Цзин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учился в университете Цзин? – Хэ Чжоу бросал взгляды на Вэньжэнь Йи, чувствуя, что солнцезащитные очки придали его супругу неописуемое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проходившие мимо них, также заглядывались на эту парочку, а кто-то даже доставал свои телефоны, чтобы сфоткать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твой старший по многим группам, – Вэньжэнь Йи немного помедлил, после чего добавил. – Я старше тебя на восемь лет. Не испытываешь ли ты отвращение из-за моей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пошутил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Древесина уже стала лодкой. [1] Не думаешь ли ты, что задавать сейчас этот вопрос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[[Древесина стала лодкой = то, что сделано, не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беседовали, пока не дошли до здания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Хэ Чжоу восстановился на второй курс, его распределили в другую комнату, с новыми сокурсниками. У него было три соседа по комнате. Когда парочка вошла в комнату, они никого не увидели там. Три из четырех кроватей были застелены, а на четвертой неприбранной валялся всякий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так, словно его соседей не предупредили о том, что у них появится новенький. Хэ Чжоу поставил свой багаж на пол и обратился к Вэньжэнь Йи,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 поэтому давай оставим свои приветствия на потом. Давай сперва вернемся на обед в дом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уже собирался ответить ему, когда на пороге появился высокий парень. Его нельзя было назвать красавчиком, но он был таким же ярким, как само солнце. Посмотрев на двух вошедших широко раскрытыми глазами,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Вы ошиблись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вежливо улыбнулся,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Хэ Чжоу, я ваш новый сосед. Пожалуйста, позаботьтесь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сосед? – переспросил удивленно парень, пробормотав себе под нос. – Как так вышло, что я ничего не знаю об этом? Можешь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вытащил свой телефон и вышел на балкон, чтобы куда-то позвонить без лишних свидетелей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парень вернулся в комнату, еще более смущенный.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 я только что выяснил, что к нам подселили новенького. Пожалуйста, примите мои извинения! Тебя зовут Хэ Чжоу, верно? Я Дин Чжи, главный по комнате. Ух! Ох! Я не знал, что ты приедешь, и закинул все свои вещи на твою кровать, мне действительно очень неудобно. Я уберу их прямо сейчас, – сказав это, он вскарабкался наверх, планируя забрать свое барахло.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понял, что, им лучше сейчас уйти, чтобы не смущать Дин Чжи еще больше. Поэтому они ушли с Вэньжэнь Йи первыми. Даже не успев спуститься с этажа, они услышали громкие крики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все сюда в комнату! У нас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Чжоу и Вэньжэнь Йи прибыли в резиденцию Хэ, они обнаружили, что, кроме обычных трех членов семьи, здесь присутствовали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