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им войти в дом, как они заметили темноволосого парня, сидящего на диване. При их появлении тот поднял голову, посмотрев пристально на них. Утонченный и сдержанный на вид, молодой человек имел холодный отчужденный темперамент. В его темных, словно чернилах, глазах ярко отражалась фигура Хэ Чжоу. Ошеломленный при узнавании вошедших, молодой человек быстро вскочил в следующий момент,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ты здесь, – Хэ Чжоу довел Вэньжэнь Йи до дивана, помогая тому сесть, развернулся и взглянул в чернильно-черные глаза своего двоюродного брата. Он не знал почему, но по каким-то причинам внутри него внезапно возникло своеобразное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снова сел, застенчиво улыбнувшись. Затем он перевел взгляд на неподвижное лицо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Вэньжэнь, – поздоровался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кивнул, ответив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и Вэй Минчжу были заняты на кухне, а Хэ Шаонин с Хэ Е как раз в этот момент спустились со второго этажа. Увидев Хэ Чжоу и Вэньжэнь Йи, отец Хэ Чжоу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поприветствовали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сел на диван, перейдя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ты уже какое-то время замужем за А-Йи, поэтому не можешь действовать столь бездумно, как раньше, забавляясь с гонками и чем-то подобным. Поскольку А-Йи сейчас ушел с поста генерального директора, ты можешь пока побольше проводить с ним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согласно кивнул в знак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тоже поступил в университет Цзин. По удачному совпадению он поступил на твое отделение. Как старший ты должен позаботиться о нем во время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когда был молод, редко общался с Хэ Шаонином и Чжао Цзин, поэтому теперь, когда бы Хэ Шаонин не увиделся с ним, он постоянно наставлял своего старшего сына. Однако молодой господин Хэ не возражал: в конце концов, пока Хэ Шаонин не вредит ему, этот вопрос действительно вообще не стоит его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Фэна слегка изогнулись в полумесяцы, когда он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старшего брата Чжоу есть и свои собственные дела. Я сам могу хорошо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так вели беседу, Чжао Цзин и Вэй Минчжу уже вышли из кухни. Хэ Чжоу посмотрел на них и увидел позади своей мачехи ухоженную замужнюю женщину. Когда та встретилась взглядом с Хэ Чжоу, то улыбнулась ему,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вернулся. Ранее сяо Фэн сопровождал меня за границей. Когда он услышал, что ты пару дней назад очнулся, то принялся упрашивать меня вернуться поскорее домой. Теперь мы наконец увидели друг друга и можем испытать чувство облегчения от того, что ты снова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беспокойство, вторая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улыбнулась, тоже приветствуя пришедших: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есть, стол накрыт.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Хэ Чжоу помогал Вэньжэнь Йи, выбирая блюда и подкладывая их ему на тарелку. Вэй Минчжу заметила это и не удержалась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А-Чжоу не организовал за все это время свадебную церемонию с мистером Вэньжэнь, верно? У вас есть какие-либо планы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прекрасно услышали это и не удержались, чтобы не бросить в сторону Хэ Чжоу пару взглядов. Вэньжэнь Йи тоже прислушивался к ответу, его руки над столом замерли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на самом деле раньше не задумывался над этим вопросом. В конце концов, они уже получили свой сертификат. Ему не казалось, что церемония так необходима. Однако все зависит от того, что думает по этому поводу 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послушаюсь в этом вопросе желаний А-Чжоу, – Вэньжэнь Йи слегка улыбнулся, воспользовавшись шансом высказаться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снова повернулись, чтобы посмотреть на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на это только и смог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обсудим это с А-Йи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ему нужно было разобраться со своими вещами в общежитии, Хэ Чжоу быстро закончил с обедом, планируя вернуться обратно. Хэ Фэн по совпадению тоже направлялся в университет. А поскольку Вэньжэнь Йи нужно было уехать по делам, Хэ Чжоу поехал вместе с Хэ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Опрятный и элегантный юноша сел рядом с Хэ Чжоу, опустив низко голову. Через какое-то время он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Чжоу, ты теперь мастер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посмотрел ему в глаза, почувствовав, что словно смотрит в стоячую черную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зрительный контакт, уставившись куда-то вниз, Хэ Фэн улыбнулся,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не говорил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казалось, будто собеседник что-то пытается узнать,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знал, что могу изучать их, поэтому мог только тайно практиковаться, не осмеливаясь говорить другим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услышал объяснение и, выразив понимание,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старшему брату Чжоу было трудно страдать все эти годы. Теперь все наконец изменилось к лучшему. Я помню, как однажды старший брат Чжоу прятался в углу школьной игровой площадки и плакал. Ты даже просил никому не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быстро прошелся сквозь воспоминания бывшего владельца тела и, казалось, не нашел ничего похожего,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казалось, выдохнул с облегчением,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я запомнил что-то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снова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высадили у ворот университета Цзин, и они плечом к плечу вошли на его территорию. Хэ Фэн уже утром закончил с формальностями регистрации в качестве нового студента. Его общежитие располагалось позади здания, где разместился Хэ Чжоу, поэтому так совпало, что они шли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Чжоу, ты на самом деле любишь Вэньжэнь Йи? – вдруг тихо спросил его Хэ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неожиданным вопросом, Хэ Чжоу быстро пришел в себя, утвердительно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хорошо, – Хэ Фэн нежно улыбнулся. Его лицо с элегантными чертами показалось более соблазнительным из-за этой неожиданной улыбки. Он быстро добавил. – Похоже, что время действительно все меняет. Ранее ты очень сильно ненавидел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ненависть, – Хэ Чжоу остановился и пафосно ответил. – Это было всего лишь мое самоотрицание того, что рядом, но недоступно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вырос, сопровождая первоначального владельца, естественно, он понимал, что тот ранее ненавидел Вэньжэнь Йи, но эта ненависть на самом деле была своего рода ревностью к гению и нежеланием признавать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пустышкой семьи Хэ в то время, как Вэньжэнь Йи являлся гением клана Вэньжэнь. Столь очевидная и заметная разница заставляла первоначального владельца жить в тени, завидуя. Позже, когда Вэньжэнь Йи «упал с небес», мысли первоначального владельца постепенно утратили яркость. Но все же для него Вэньжэнь Йи оставался недостижим, пока ему не сообщили, что он должен жениться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подобна удару молнии в ясный день, безжалостно потрескивая возле ушей первоначального владельца. В его сердце возникла слабая радость, за которой последовало сопротивление: гения прошлого фактически заставляли жениться на нем. В этот момент он был преисполнен бесконечным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должно быть, я неправильно понимал твои мотивы, – ясное лицо Хэ Фэна все еще содержало намек на улыбку. – Старший брат Чжоу, 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кивнул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развернулся, и Хэ Чжоу вдруг заметил сзади у него на шее небольшую красную отметину. Он почувствовал какое-то недоумение: учитывая нынешние условия жизни Хэ Фэна, у него не должно быть никаких укусов насекомых. Кроме того, Хэ Фэн – культиватор, москиту будет непросто даже близко подобраться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поняв, откуда появился след от укуса, Хэ Чжоу оставил этот вопрос. Он подошел к своей комнате в общежитии и открыл дверь, увидев, что сейчас все выглядит совершенно по-иному. Первоначально заполненная сваленным на нее барахлом его кровать выглядела теперь безупречно. Три человека выстроились слева от двери на одной линии, внимательно уставившись на него, серьезно подготовившись к предстоящему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быстро окинул всех взглядом. Дин Чжи, который был здесь за главного, ярко улыбнулся ему в ответ. В центре между двумя молодыми людьми стоял высокий стройный мальчик. На вид он был очень нежный и тихий. Его тело было словно наполнено ароматом книг, одну из них он прямо сейчас держал в руке. Все указывало на то, что он был любителем литературы. Заметив взгляд Хэ Чжоу на себе, он слегка кивнул ему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него стоял парень, выделявшийся на общем фоне своим очарованием. Волосы были длиннее, чем у других. Очки в черной оправе почти полностью скрывали за собой его миниатюрное личико. Казалось, что он был очень застенчив: после одного брошенного в сторону Хэ Чжоу взгляда, он, не поднимая головы, все время смотрел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