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жизнь города Цзин была оживленнее, чем днем. Особенно поблизости с университетом, где, маясь от скуки, бродили студенты. Поскольку учебный год только начался, можно было запросто увидеть соседей по общежитию, не видевшихся целое лето, вышедших сейчас куда-нибудь вместе, чтобы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первоначально тихая мирная обстановка превратилась в дикую толпу из-за громких криков где-то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раздались недалеко от молодых людей, а следом на них хлынула толпа бегущих орущих людей. Божественное чувство Хэ Чжоу ринулось вперед, прощупывая обстановку, после чего он озабоченно нахмурился. Почему неподалеку снова появился какой-то культиватор с отклонением ци? Ситуация схожа с той, что была недавно на общественной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разбегались во все стороны. Как староста комнаты, хотя Дин Чжи и был встревожен, он все равно сохранял собранность. Он уже собирался отдать трем людям позади себя команду спасаться бегством вместе с толпой, как, обернувшись, неожиданно для себя заметил, что Хэ Чжоу уже бежит совершенно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он топнул ногой и махнул рукой Ци Шэню с Е Сяо, давая им знак. – Парни, вы возвращайтесь в университет. А я пойду и присмотрю за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них, он обернулся в ту сторону, куда побежал юноша, и направился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храбрые души, – тяжело вздохнул Ци Шэнь, бросил вскользь взгляд в сторону неподвижного Е Сяо и добавил. – Я тоже пойду взгляну,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уже привык к такой его манере общения. В ответ странный свет промелькнул в его глазах, спрятанных за линзами очков,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безразлично ответил ему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как раз приблизился к культиватору, сошедшему неожиданно с ума, когда услышал позади себя жалобный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 догнавший его Дин Чжи подбежал ближе. – Почему ты побежал сюда? Скорее бежим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нездоровый человек выглядел чрезвычайно опасным. Разве Хэ Чжоу не видел, что тот даже держит в руке окровавленный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Чжоу почти уже успел взять под контроль того человека, но тут так невовремя вмешался Дин Чжи, оттащивший его в сторону. Нож обезумевшего устремился прямо в грудь Дин Чжи, когда Хэ Чжоу отреагировал с божественной скоростью. Он протянул руку и заблокировал нож, который после столкновения с его ладонью, словно ударившись о кусок металла,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воспользовался тем, что ошеломленный Дин Чжи замер на месте, действуя в этот момент чуть ли не со скоростью света. Он быстро усмирил того сумасшедшего, бросив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и Е Сяо, только что подоспевшие на место происшествия, стали свидетелями только того, как Хэ Чжоу подавляет культиватора, не увидев, как юноша блокировал нож голыми руками. Ци Шэнь заметил Дин Чжи, стоявшего в сторонке с ошеломленным выражением на лице, и, не сдержавшись, протянул палец, ткнув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испугался до полного отупления?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наконец очнулся, чувствуя, как сердце бешено несется вскачь в груди. Не из-за страха, а из-за шока. Он не дурачок и ему не показалось. Он видел все четко своими собственными глазами. Он был уверен, что эта разыгравшаяся перед ним сцена была подобна сценам из романов уся. Голая ладонь заблокировала острый нож, остановив тот в последний момент на небольшом расстоянии от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это своими глазами, то, определенно, ни за что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ты в порядке? – обеспокоенно спросил он, невольно уставившись на совершенно целую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отрицательно покачал головой, доставая телефон, быстро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сообщить о случившемся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место происшествия очень быстро примчался Чжэн Вэймин в сопровождении Сюй Линя. Увидев рядом Хэ Чжоу, он опять тяжело вздохнул про себя, отметив столь удачное совпадение, и начал разбираться с произошедшим. Опросив невольных свидетелей, Чжэн Вэймин бросил взгляд не обездвиженного культиватора, валяющегося на земле. Он отдал приказ Сюй Линю увести дебошира прочь, а затем, тяжело вздыхая, направился в сторону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случаи появления культиваторов с отклонениями ци участились. Более того, такие случаи зафиксированы не только в городе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озабоченно нахмурился и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бедствии национального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Вэймина выражало серьезную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Приглашенный начальством сверху доктор из семьи Ли уже обследовал культиватора, что ранее вызвал хаос на общественной площади и был схвачен Фэн Ланем. Уже получены результаты этих обследований, но еще никто не сделал официального заявления. Согласно моим источникам, эти культиваторы, кажется, принимали какой-то особый наркотик, который и привел к отклонению их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это объяснение тоже казалось вполне разумным. В конце концов, шанс, что одновременно по всей стране у многих культиваторов случится отклонение ци, чрезвычайно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за наркотик? И откуда он взялся?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Чжэн Вэймин лишь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сказать на этот счет, – ответил он, хмурясь все сильнее, его первоначально располагающее к себе лицо отважного полицейского, приобрело сейчас пугающий вид. Мужччина смог только добавить, – семья Ли все еще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понимающе кивнул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Вэймин вдруг немного замялся, после чего все-таки решился озвучить свои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когда культиваторы сходят с ума, они неимоверно сильны в такой момент. Помоги, пожалуйста, мне предупредить капитана, чтобы тот был немного осторожнее в следующие несколько дней? Если что-то подобное случится рядом с ним, не факт, что его телохранители сумеют защитить его, – сказал он, после чего тут же быстро добавил. – Я не сомневаюсь в способностях капитана,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бросил на него быстрый взгляд и с легким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понял. Я передам ему ваше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Вэймин отрывисто кивнул,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вместе с ним полицейские уже восстановили прежний порядок. Поэтому Хэ Чжоу подошел к Дин Чжи, который продолжал теряться в своих мыслях, обратившись непосредственно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Дин Чжи, время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наконец очнулся от своих дум, бросив в сторону Хэ Чжоу сложный взгляд. Он смотрел на него сейчас так, словно порывался что-то сказать, но никак не решался. Ци Шэнь успокаивающе похлопал его по плечу,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сделай это после нашего возвращения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Дин Чжи опустил голову, и они все вместе двинулись в сторону своего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Хэ Чжоу, не дожидаясь расспросов со стороны Дин Чжи, неожиданно обратился к Е Сяо, попросив: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выйти со мной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коротко кивнул, последовав за юношей, оставив брошенными в комнате Дин Чжи и Ци Шэня, который уже снова успел вцепиться в свою книгу со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Е Сяо в коридор, Хэ Чжоу легким оградил их от окружающих, возведя границы. По-прежнему робеющий перед ним Е Сяо опустил голову, не осмеливаясь взглянуть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научился зачаровывать? – Хэ Чжоу перешел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замер на какое-то время, после чего решился задать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Дин Чжи забыть о том, что случилось сегодня вечером. Можешь? – Хэ Чжоу увидел, что Е Сяо не выказывает никакой реакции, и, помедлив, добавил. – Или просто подправь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наконец поднял голову. В его зрачках за линзами очков светились красноватые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нашелся сразу,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Сяо, собравшись с духом,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решил просто потому, что ты старший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не знал, плакать ему или смеяться, когда он смотрел на хрупкого слабого парня, смотревшего на него с обиженным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человек. Если он узнает нечто подобное, то это может разрушить его жизнь. Я делаю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Е Сяо усмехнулся,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чего он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