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жизнь города Цзин была оживленнее, чем днем. Особенно поблизости с университетом, где, маясь от скуки, бродили студенты. Поскольку учебный год только начался, можно было запросто увидеть соседей по общежитию, не видевшихся целое лето, вышедших сейчас куда-нибудь вместе, чтобы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первоначально тихая мирная обстановка превратилась в дикую толпу из-за громких криков где-то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раздались недалеко от молодых людей, а следом на них хлынула толпа бегущих орущих людей. Божественное чувство Хэ Чжоу ринулось вперед, прощупывая обстановку, после чего он озабоченно нахмурился. Почему неподалеку снова появился какой-то культиватор с отклонением ци? Ситуация схожа с той, что была недавно на общественной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разбегались во все стороны. Как староста комнаты, хотя Дин Чжи и был встревожен, он все равно сохранял собранность. Он уже собирался отдать трем людям позади себя команду спасаться бегством вместе с толпой, как, обернувшись, неожиданно для себя заметил, что Хэ Чжоу уже бежит совершенно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он топнул ногой и махнул рукой Ци Шэню с Е Сяо, давая им знак. – Парни, вы возвращайтесь в университет. А я пойду и присмотрю за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них, он обернулся в ту сторону, куда побежал юноша, и направился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храбрые души, – тяжело вздохнул Ци Шэнь, бросил вскользь взгляд в сторону неподвижного Е Сяо и добавил. – Я тоже пойду взгляну,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уже привык к такой его манере общения. В ответ странный свет промелькнул в его глазах, спрятанных за линзами очков,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безразлично ответил ему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как раз приблизился к культиватору, сошедшему неожиданно с ума, когда услышал позади себя жалобный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 догнавший его Дин Чжи подбежал ближе. – Почему ты побежал сюда? Скорее бежим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нездоровый человек выглядел чрезвычайно опасным. Разве Хэ Чжоу не видел, что тот даже держит в руке окровавленный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Хэ Чжоу почти уже успел взять под контроль того человека, но тут так невовремя вмешался Дин Чжи, оттащивший его в сторону. Нож обезумевшего устремился прямо в грудь Дин Чжи, когда Хэ Чжоу отреагировал с божественной скоростью. Он протянул руку и заблокировал нож, который после столкновения с его ладонью, словно ударившись о кусок металла,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воспользовался тем, что ошеломленный Дин Чжи замер на месте, действуя в этот момент чуть ли не со скоростью света. Он быстро усмирил того сумасшедшего, бросив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и Е Сяо, только что подоспевшие на место происшествия, стали свидетелями только того, как Хэ Чжоу подавляет культиватора, не увидев, как юноша блокировал нож голыми руками. Ци Шэнь заметил Дин Чжи, стоявшего в сторонке с ошеломленным выражением на лице, и, не сдержавшись, протянул палец, ткнув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 до полного отупления?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наконец очнулся, чувствуя, как сердце бешено несется вскачь в груди. Не из-за страха, а из-за шока. Он не дурачок и ему не показалось. Он видел все четко своими собственными глазами. Он был уверен, что эта разыгравшаяся перед ним сцена была подобна сценам из романов уся. Голая ладонь заблокировала острый нож, остановив тот в последний момент на небольшом расстоянии от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это своими глазами, то, определенно, ни за что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ты в порядке? – обеспокоенно спросил он, невольно уставившись на совершенно целую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отрицательно покачал головой, доставая телефон, быстро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сообщить о случившемся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происшествия очень быстро примчался Чжэн Вэймин в сопровождении Сюй Линя. Увидев рядом Хэ Чжоу, он опять тяжело вздохнул про себя, отметив столь удачное совпадение, и начал разбираться с произошедшим. Опросив невольных свидетелей, Чжэн Вэймин бросил взгляд не обездвиженного культиватора, валяющегося на земле. Он отдал приказ Сюй Линю увести дебошира прочь, а затем, тяжело вздыхая, направился в сторону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случаи появления культиваторов с отклонениями ци участились. Более того, такие случаи зафиксированы не только в городе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озабоченно нахмурился и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бедствии национального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Вэймина выражало серьезную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Приглашенный начальством сверху доктор из семьи Ли уже обследовал культиватора, что ранее вызвал хаос на общественной площади и был схвачен Фэн Ланем. Уже получены результаты этих обследований, но еще никто не сделал официального заявления. Согласно моим источникам, эти культиваторы, кажется, принимали какой-то особый наркотик, который и привел к отклонению их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это объяснение тоже казалось вполне разумным. В конце концов, шанс, что одновременно по всей стране у многих культиваторов случится отклонение ци, чрезвычайно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за наркотик? И откуда он взялся?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Чжэн Вэймин лишь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сказать на этот счет, – ответил он, хмурясь все сильнее, его первоначально располагающее к себе лицо отважного полицейского, приобрело сейчас пугающий вид. Мужччина смог только добавить, – семья Ли все еще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понимающе кивнул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вдруг немного замялся, после чего все-таки решился озвучить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когда культиваторы сходят с ума, они неимоверно сильны в такой момент. Помоги, пожалуйста, мне предупредить капитана, чтобы тот был немного осторожнее в следующие несколько дней? Если что-то подобное случится рядом с ним, не факт, что его телохранители сумеют защитить его, – сказал он, после чего тут же быстро добавил. – Я не сомневаюсь в способностях капитана,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бросил на него быстрый взгляд и с легким смешком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 Я передам ему ваше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отрывисто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вместе с ним полицейские уже восстановили прежний порядок. Поэтому Хэ Чжоу подошел к Дин Чжи, который продолжал теряться в своих мыслях, обратившись непосредственно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Дин Чжи, время возвращаться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наконец очнулся от своих дум, бросив в сторону Хэ Чжоу сложный взгляд. Он смотрел на него сейчас так, словно порывался что-то сказать, но никак не решался. Ци Шэнь успокаивающе похлопал его по плечу,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сделай это после нашего возвращения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Дин Чжи опустил голову, и они все вместе двинулись в сторону своего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Хэ Чжоу, не дожидаясь расспросов со стороны Дин Чжи, неожиданно обратился к Е Сяо,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выйти со мной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коротко кивнул, последовав за юношей, оставив брошенными в комнате Дин Чжи и Ци Шэня, который уже снова успел вцепиться в свою книгу со стихами.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Е Сяо в коридор, Хэ Чжоу легким оградил их от окружающих, возведя границы. По-прежнему робеющий перед ним Е Сяо опустил голову, не осмеливаясь взглянуть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научился зачаровывать? – Хэ Чжоу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замер на какое-то время, после чего решился задать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Дин Чжи забыть о том, что случилось сегодня вечером. Можешь? – Хэ Чжоу увидел, что Е Сяо не выказывает никакой реакции, и, помедлив, добавил. – Или просто подправь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наконец поднял голову. В его зрачках за линзами очков светились красноватые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нашелся сразу,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Сяо, собравшись с духом,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решил просто потому, что ты старший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не знал, плакать ему или смеяться, когда он смотрел на хрупкого слабого парня, смотревшего на него с обиженным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обычный человек. Если он узнает нечто подобное, то это может разрушить его жизнь. Я делаю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Е Сяо усмехнулся,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чего он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