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с самого начала относился настороженно к Хэ Фэну, подозревая его. А теперь, когда увидел, как его ведет за собой человек больше всего похожий на телохранителя и сажает в черную машину, его подозрения только усилились. Не имея возможности следовать за ними открыто, он нашел длинную скамью, сел на нее и активировал вое божественное чувство для дальнейшего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не сопротивляясь сел в машину. Он никогда не думал о том, чтобы дать отпор сопровождаемому им телохранителю, поскольку не мог предсказать к чему приведет его отказ. Машина быстро и плавно довезла его до отеля Юй Хао. Из машины он вышел самостоятельно. Увидев перед собой роскошное здание, он холодно фыркнул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ничуть не удивило, что его проводили в комнату, оказавшуюся президентским люксом на самом верхнем этаже. Телохранитель пригласил его войти и быстро закрыл за собой дверь. Хэ Фэн постоял возле двери несколько секунд, после чего обернулся к номеру лицом и увидел молодого мужчину, сидящего все это время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внешность тот выглядел как юнец, но только сам мужчина знал, насколько на самом деле он был стар. Культиваторы в сфере Сяньтянь сохраняют ту внешность, в которой достигли этого уровня, не старея со временем. Хэ Фэн просто знал, что этот парень далеко не так юн,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превосходная внешность и очаровательные черты лица. Его можно было сравнить даже с неким божеством или знаменитостью. У него не было никаких внешних недостатков. Тщательно уложенные волосы в аккуратное прическе, одетый в черный костюм, он казался холодным и мрачным. Вокруг него царила угрюмая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– приказал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подчинился, не сказав ни слова. Он медленно подошел к мужчине. Его лицо выражало отчужденность, но крепко сжатые кулаки выдавали его истинные чувства. Мрачный взгляд мужчины пристально следовал за юношей, казалось, что в любую следующую секунду он готов был наброситься на несчастного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Фэн достаточно близко подошел к мужчине, тот, глядя на него с презрением, выплюнул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еще крепче сжал кулаки и медленно встал на колени. Мужчина уставился на него, такого униженного, и в его взгляде внезапно мелькнуло сложное чувство. В следующую секунду он уже протянул руку, чтобы поднять молодого человека на ноги, встав сам. Он прикусил его сзади за шею, заставляя приподнять голову и посмотреть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раньше ты не был строптивцем? Почему сегодня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Хэ Фэн, поджал тонкие губы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сделал то, что вы мне приказали. Жизнь моей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обещал отпустить тебя после того, как ты выполнишь мое поручение? – мужчина медленно приблизился к нему, сосем вплотную, и безжалостно произнес. – Хэ Фэн, пока мне этого хочется, тебе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вам еще от меня нужно? – Хэ Фэн заставил себя усилием воли не хмуриться, демонстрируя отсутствие эмоций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мужчину только сильнее разозлило. Он внезапно бросил парня на диван, разорвав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еще кое-какие поручения для тебя, но прямо сейчас я просто хочу трахнуть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Жесткий секс заставил Хэ Фэна дрожать всем телом. Он плотно закрыл глаза и крепко сжал зубы, отказываясь издать хоть какой-то звук. Взгляд мужчины, казалось, стал еще опаснее, пока он безжалостно толкался в своего партнера. Уставившись на бледные плотно сжатые губы Хэ Фэна, он укусил его за нижнюю так, что выступила кровь, окрасив губы и зубы молодого человека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 строить из себя мученика. Ты прекрасно знаешь, что это повысит твое культивирование, – обратив внимание на сведенные вместе брови, взгляд мужчины смягчился, он немного замедлился, двигаясь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Чжоу, все еще сидевший на скамейке возле университета Цзин, тут же свернул свое божественное чувство, невольно покраснев от подсмотренного, пока его сердце бешено колотилось в груди. Он немедленно выбежал за территорию университета, поймал такси, направляясь прямиком в тот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сделал ли Хэ Фэн что-то непростительное первоначальному владельцу тела, он все еще был членом семьи Хэ. Такое ужасное отношение с ним не оставило бы в стороне и первоначального владельца, тем более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подъехав к отелю, Хэ Чжоу снова развернул свое божественное чувство, проверяя обстановку в номере, как вдруг обнаружил, что уровень культивирования Хэ Фэна прямо сейчас повышался. Хотя это и происходило чрезвычайно медленно, но, оказалось, что между этими двумя мужчинами существовал особый обмен энергиями, превращающий духовную силу того мужчины во внутреннюю ци, которую он в одностороннем порядке передавал Хэ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замер на месте, начав сомневаться в правильности своих действий. В принципе, у него не было никаких прав вмешиваться в личные дела Хэ Фэна. Молодой человек явно пытался скрыть все от родственников, но, судя по тому, что Хэ Чжоу увидел, Хэ Фэна принуждали к этому занятию, и как его старший брат, Хэ Чжоу не мог это просто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том, как же ему лучше поступить, эти двое в номере уже закончили заниматься двойным культивированием. Щеки Хэ Фэна, лежащего на диване, порозовели. Бусинки пота выступили на лбу, а уголки глаз окрасились в приятный розоватый оттенок. Весь его вид сейчас был более трогательным, чем обычно, когда вся его внешность выражала возвышенность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с него, заставив себя не смотреть сейчас на него, заговорив о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прибыл в город Цзин, чтобы решить некоторые важные вопросы, и чтобы дать тебе очередное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сел, принявшись с отсутствующим видом натягивать на себя одежду, ожидая дальнейших инструкций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Хэ Чжоу стал мастером печатей. Я хочу, чтобы ты, сблизившись с ним, узнал у него способ разблокировки одного секретного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резко поднял голову и посмотрел на мужчину, сухо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развернулся в его сторону, послав ему яростный взгляд,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столько именитых мастеров печатей не смогли разобраться с этим, как это сможет сделать брат Чжоу, который только приступил к изучению печатей и массивов? Он просто не сможет этого сделать. Более того, даже если и может, то каким образом? Ожерелье ведь находится у вас. Как без ожерелья брат Чжоу сможет разблокировать этот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был многословен только тогда, когда дело касалось Хэ Чжоу. Обратив на то внимание, на сердце мужчины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испытываешь ко мне только ненависть? – мужчина протянул руку, чтобы схватить Хэ Фэна за изящный подбородок. – То, что случилось с машиной, не моих рук дело. Перестань так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ожерелье вы украли у парня причастного к аварии с братом Чжоу. Это собственность брата Чжоу. Вас все еще можно называть соучастником, – Хэ Фэн не удержался, чтобы не возразить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посмотрел на него долгим взглядом и неожиданно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тут посетила одна мысль. Если бы я убил твоего брата Чжоу, ты бы продолжил так мне дерзить?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Фэна мгновенно сузились от шока. Увидев такую его реакцию, мужчина рассмеялся недобрым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Естественно, я не собираюсь его убивать сейчас. Я даже верну ему украденное у него ожерелье. Твоя же задача, просто присматривать за ним. Когда он откроет секретный код, ты тут же предупредишь меня об этом. Иначе я не могу гарантировать, что твоя мать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угрозы, Хэ Фэн не удержался от тяжелого вздоха. Он будет починяться приказам этого человека, пока жизни его матери и брата Чжоу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отпустил юношу,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возвращаться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телохранитель проводил Хэ Фэна до выхода из гостиницы, ему позвонил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Чжоу, ты искал меня? – ответил он немного хрипловатым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угукнул в знак согласия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Фэн, если я правильно помню, ваш дом со второй тетей находится неподалеку от университета,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брат Чжоу. Что-то случилось? – Хэ Фэн не совсем понимал, к чему сейчас клонит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никак пока не привыкну к университетской еде. И тут подумал о том, а нельзя ли мне взять еды из вашего дома? Это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Фэн и удивился это просьбе, но не отказал ему. Закончив говорить по телефону, Хэ Чжоу направился к общежитию, потеряв всякий аппетит. В Weсhat он отправил сообщение для Вэньжэнь Йи, где рассказал, что поужинает в семье Хэ Фэна. Предположив, что мужчина все еще очень занят, он не стал ждать от него моментального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комнате он оказался совершенно один, не зная, куда ушли его соседи. Молодой господин Хэ умылся и сел на кровать, чтобы заняться практикой. Через какое-то время он получил звуковой сигнал о входящем звонке по Weсhat. Хэ Чжоу прервал культивирование, чтобы ответить на звонок Вэньжэнь Йи, разблокировав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получил твое сообщение. Го Ян говорил мне, что видел тебя вечером в городе. Что-то случилось? Это из-за Хэ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напросился на ужин в дом Хэ Фэна, выглядело действительно немного странно. Если подумать об этом хорошенько… Но Хэ Чжоу ничего толком не сказал, поэтому Вэньжэнь Йи посчитал неуместным настаивать на этом. Юноша только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во что-то серьезно вляпался, но я до конца не знаю во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будь осторожнее, – попросил его Вэньжэнь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