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нажал на отбой и вспомнил про ожерелье, о котором говорили Хэ Фэн и незнакомец. То ожерелье было оставлено первоначальному владельцу тела его матерью. Оно выглядело как обычное ожерелье с небольшим бриллиантом по центру. Хотя первоначальный владелец чувствовал, что он выглядело как-то по-девчачьи, из-за того, что оно было оставлено ему родной матерью, он всегда носил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думали, что это абсолютно заурядная вещица, и первоначальный владелец тоже так думал. Но когда это ожерелье увидел молодой господин Хэ, он понял, что оно далеко не так просто, как кажется. Это была чрезвычайно сложная и филигранно выполненная печать. В те времена, когда у него выпадала свободная минута, он с большим волнением использовал любую возможность, чтобы изучить печать на этом ожерелье, но так и не смог далеко продвинуться в своих исследованиях…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Хэ Чжоу встретился с одним мудрым человеком и после долгих лет исследований сумел наконец успешно взломать печать. Несмотря на то, что ожерелье было не его, возможность решить эту сложную задачу давало ему ощущение, что он выполнил свой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Переселившись в это тело, он сразу же понял, что ожерелье исчезло. Расспросив о нем дядю Суна и остальных, пока лежал в больнице, он так ничего и не узнал. Ожерелье никто не видел. Тогда ему пришлось признать его пропажу, предположив, что потерял его во время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мог найти его, ему оставалось только забыть об этом. Однако теперь, когда он подслушал разговор между Хэ Фэном и тем мужчиной, то узнал, что причиной аварии было это самое ожерелье. Чем же является это ожерелье, что заставило некоторых циничным образом убить первоначального владельца, чтобы выкрасть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обед Хэ Чжоу и Хэ Фэн договорились встретиться у ворот университета. При встрече взгляд Хэ Чжоу невольно скользнул по задней стороне шеи Хэ Фэна, обнаружив там новую красноватую отметину, осознав наконец, что над молодым человеком издевался точно не москит.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Фэн, не подозревая о том, что Хэ Чжоу накануне насмотрелся много чего в его исполнении, вел спокойно его к себе домой. Вэй Минчжу уже успела накрыть на стол, с улыбкой приветствуя Хэ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А-Чжоу, раз тебе сложно привыкнуть к еде в столовой, можешь приходить к нам каждый день, – предложила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Божественное чувство Хэ Чжоу украдкой обвилось вокруг Вэй Минчжу и обнаружило, что та ничего не скрывает. Более того, в ближайшем радиусе он не обнаружил никаких подозрительных личностей, которые бы следили за ним, поэтому постепенно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вторая тетя, однако мой отец хочет, чтобы я побольше времени проводил с А-Йи. Поэтому я собираюсь чаще возвращаться к нам домой, чтобы вместе с ним обедать и ужинаь, – сказал он, небрежно упомянув их супружескую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Минчжу выразила полное понимание: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и то верно. Когда ты попал в аварию, Сяо Фэн на месте аварии подобрал твое ожерелье. Ты лежал в коме, все мысли были не об этом. Так что мы совершенно забыли о нем. Сегодня ты так удачно зашел, что я могу вернуть тебе это ожерелье, – сказала Вэй Минчжу, после чего поднялась наверх в спальню, чтобы принести украшение.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Удивляясь про себя, Хэ Чжоу не подавал виду. Только вчера тот мужчина сказал Хэ Фэну, что собирается вернуть ожерелье его двоюродному брату. И Хэ Чжоу было интересно, как это будет сделано. Он никак не ожидал, что это будет сделано через Вэй Минчжу. Возможно ли такое, что и она подчиняется приказам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же был тот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Минчжу принесла ожерелье, Хэ Чжоу изобразил большую радость. После того, как юноша поблагодарил ее за находку, он снова надел его на свою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Чжоу, – заговорил с ним Хэ Фэн. – Я слышал, что дядя и старейшина семьи Чжао отправили тебе книги печатей. Как продвигается твое обучение?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 долю секунды в глазах Вэй Минчжу мелькнуло беспокойство, но затем она взяла себя в руки, не высказывая больше никакого волнения, приветливо улыбаясь ему, пока разливала суп по тарелкам. Хэ Чжоу вспомнил данное Хэ Фэну этим мужчиной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пока только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Фэн тайно выдохнул с облегчением. Пока все идет так, у них еще достаточно времени. После обеда Хэ Чжоу и Хэ Фэн вернулись вдвоем в университет. Хэ Фэн всю дорогу молчал, а Хэ Чжоу не знал, как начать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Чжоу, ты хочешь мне что-то сказать? – неожиданно Хэ Фэн заговорил первым, остановившись возле газона. Он следовал за Хэ Чжоу с самого детства, поэтому немного мог догадываться о его намерениях. Независимо от того, как на это взглянуть, внезапная просьба Хэ Чжоу о возможности пообедать у него дома была немного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Фэн, – заговорил Хэ Чжоу, установив вокруг них барьер. – Я думаю, что моя авария была кем-то подстроена.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Фэн о неожиданности застыл на месте, уставившись на Хэ Чжоу, и, наконец,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Чжоу, ты подозреваешь в этом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лицо Хэ Чжоу было серьезным. – Но ты знаешь, кто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Фэн надолго замолчал, не зная, что же сказать. Глаза покраснели, а голос стал низким и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я скажу, что не знаю этого человека, что ты сделаешь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знал, что тому было сложно говорить об этом, поэтому не стал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к себе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Фэн согласно кивнул и, уже уходя, быстро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Чжоу, пожалуйста,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уже собрался идти к себе в общежитие, когда получил входящий звонок от Вэньжэнь 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А-Чжоу, я возле университетских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подошел к воротам и увидел Вэньжэнь Йи в солнечных очках. Он стоял возле машины, одетый в костюм, придававший ему чрезвычайно привлекательный вид. Друг за другом они забрались в машину. И Вэньжэнь Йи быстро схватил его за руку, после чего придавил к сиденью машины, склонился над ним и принялся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Хэ Чжоу был удивлен такой активностью, но не отверг эту атаку, обвив руки вокруг Вэньжэнь Йи и принимая его привязанность, не заботясь о присутствии водителя спереди.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Йи целовал и целовал, его руки постепенно становились все смелее. Хэ Чжоу сперва спокойно принимал его ласки, но неожиданно перед глазами встала вчерашняя увиденная им сцена близости того незнакомца с Хэ Фэном. Он мгновенно почувствовал смятение, его лицо вспыхнуло жаром, он выставил перед собой руку и оттолкнул Вэньжэнь Йи. Почувствовав его сопротивление, мужчина в душе испытал небольшое разочарование, но, виня во всем себя,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жаль. Я тороплюсь.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ненадолго замер, после чего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вдруг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соскучился по тебе, – он не лгал. Он действительно скучал по своему партнеру.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улыбнулся и снова поцеловал Вэньжэнь Йи в губы, успокаивая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Прости, это я виноват. Я просто вспомнил кое о чем неприятном.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остановился в уединенном месте, припарковавшись, и вышел из машины, тактично оставив супругов вдвоем. Вэньжэнь Йи взял Хэ Чжоу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неприятные воспоминания?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Пустяки, – прямо сейчас Хэ Чжоу не собирался обсуждать это с Вэньжэнь Й. – А-Йи, можешь ответить мне на один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Йи по его тону понимал, что тот очень серьезен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что за последние годы к тебе постоянно подсылают наемных убийц. Но ты уже давно не возглавляешь оперативную команду. Почему же эти люди никак не успокоятся и продолжают преследовать тебя? Кто они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Йи не сразу заговорил и, стоило Хэ Чжоу уже решить, что тот так и не ответит ему, как он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я подобрался к одной тайне, – Вэньжэнь Йи вдруг крепко сжал руку Хэ Чжоу и произнес. – И эта тайна касается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http://bllate.org/book/7/430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