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сразу вместе собралась сотня людей, собирающихся представлять страну Хуа на предстоящем турнире. Они летели специальным бортом в страну Роз. Это был первый раз, когда Хэ Чжоу летел на самолете. Когда самолет оторвался о земли, молодой человек испытал естественное волнение. Сила науки и техники этого времени была действительно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самолете уместилась сразу сотня людей. Откликнувшись на призыв своей страны, враждующие секты, хотя и находились в одном салоне самолета, были разведены по разным углам. В любом случае, они смогли спокойно разместиться в разных концах салоны, уменьшив тем самым шансы для возникновения конфронтации между враждующими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и Вэньжэнь Йи решили сесть вместе в самом последнем ряду. Перед ними сидели братья семьи Чжао, а напротив тех – двое учеников из секты Тянь Цин. Человек, что сидел у стены, уставился в иллюминатор, игнорируя всех сидевших рядом. Разглядеть как следует его внешность не представлялось возможным. Но тому, кто сидел рядом с ним у прохода, было на вид около тридцати лет. Совершенствующийся с простым и честным лицом. Уровень его культивации находился на средней стадии Небесного ранга. Он с большой заботой относился к своему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отдал Хэ Чжоу место у иллюминатора,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устал, можешь поспать немного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Хэ Чжоу чувствовать усталость в такой момент? Напротив, это Вэньжэнь Йи, занятый на работе с утра до ночи, что отнимала у него время на сон, должен был испытывать усталость. Даже если он и был совершенствующимся, у его тела все еще имелись свои физические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устал. Я с удовольствием полюбуюсь красивыми пейзажами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Кэ повернулся, заговорив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Хэ, ты участвуешь первый раз в таком турнире. Ты не нервничаешь? В прошлом я нервничал, просто наблюдая за турниром со стороны. Теперь, когда я сам являюсь участником турнира, у меня холодеют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видел намного больше подобных мероприятий и совсем не нервничал. Раньше он ничего не знал о существовании такого количества сверхдержав в этом мире и только коснулся верхушки знаний о способностях представителей других стран. Но этого было достаточно, чтобы он ждал от турнира большего. Пока он не встретился с настоящим соперником, волнения ждали где-то там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соревнование. Не нужно слишком нервничать, – молодой господин Хэ попытался успокоить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покачал головой, возразив: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понимаешь. В прошлый раз я столкнулся с ведьмой. Такое действительно может напугать. Вспоминая об этом даже сейчас, меня охватывает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перестать говорить и просто помолчать какое-то время? – в их разговор вмешался парень, что сидел, прикрыв глаза, напротив Хэ Чжоу у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уже собирался возмущенно что-то ответить, но Чжао Хэн остановил его. Он исподволь бросил на парня взгляд, чувствуя, что в его голосе звучат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смотрел на голубое небо и белые облака, проплывающие за иллюминатором, ощущая только, что небо на самом деле безбрежно, а земли внизу огромны. Он был полностью открыт для новых впечатлений и знаний. В этот момент воспоминания о днях, проведенных в секте Шэнь Янь, когда он водил учеников секты в полет, оседлав ветер и путешествуя по всему миру, живо всплыли перед внутренним взором. Единственная разница заключалась в том, что его нынешней базы совершенствования для этого бы не хватило, иначе он взял бы в полет с собой и А-Йи.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 разном, он внезапно ощутил тяжесть на своем плече. Повернув голову в сторону, Хэ Чжоу обнаружил, что это на него опирается уснувший Вэньжэнь Йи, положив голову ему на плечо. Сидя от него так близко, он сумел разглядеть мягкие пряди и отдельные непослушные волоски. До него доносился чистый приятный аромат. А-Йи, должно быть, действительно сильно устал. Подумав так, Хэ Чжоу старался не шевелиться, чтобы не разбудить его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 из страны Хуа в страну Роз занимал немало времени. Но, несмотря на это, Хэ Чжоу весь полет сохранял одну и ту же позу, не двинувшись с места. Вэньжэнь Йи, казалось, проспал все то время, что самолет был в воздухе, тут же проснувшись, как только шасси коснулись земли. После чего он тут же схватил Хэ Чжоу за руку и влил в его тело насыщенную духовной силой энергию ци. Молодой господин Хэ был ошеломлен таким участием, в замешательстве глядя на него. Легкая улыбка Вэньжэнь Йи замерла в нескольких цунях от него (1 цунь = 3,33 см).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Подставлять все это время свое плечо в качестве моей подушки это действительно должно быть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забыл тут же отметить про себя, что его муж действительно очень чуткий и очаровательный человек. По этой само причине, он решился взять на себя инициативу, чтобы переплести пальцы их рук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 Тебе требовалось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крепко сжал его ладонь в ответ, а на лице расцвела теплая улыбка. Помимо других аспектов, где ему требовалось быть сильным, для того, чтобы А-Чжоу больше думал о нем, при нем он должен был демонстрировать мягкость. Значит так теперь себя и нужно вести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приземлился, и члены команды под предводительством Фэн Ланя отправились на автобусах в ранее забронированный ими отель. Отель «Роял» в столице страны Роз был официально назначен правительством местом для размещения представителей всех стран-участниц турнира. А местом проведения самого турнира стал близлежащий от отеля «Роял»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участников, представляющих страну Хуа, разместилась на шестом этаже, по два человека в номере. Хэ Чжоу, естественно, заселился вместе с Вэньжэнь Йи. Отель «Роял» славился своей репутацией. Ведь раньше здесь останавливались лишь представители знати. Все роскошь отеля навевала комфорт. Хэ Чжоу привык к роскоши еще в секте Шэнь Янь, бывая в разных домах. Поэтому на него это не произвело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за два дня до начала соревнований. Как пояснил им Фэн Лань, этого времени им должно было хватить, чтобы привыкнуть к разнице во времени, пройти акклиматизацию. За это время они могли ознакомиться с окрестностями иностранной столицы, выйдя прогуляться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ранее уже бывал за границей, чтобы развеяться и принять участие в автогонках. Поэтому, помимо магии и всего прочего, с чем молодой господин Хэ столкнется здесь впервые, со всеми остальными достопримечательностями и культурными особенностями он уже был хорошо знаком. Поэтому не планировал выходить специально для этого на улицу. В следующие два дня, он собирался остаться в номере, чтобы получше изучить сверхъестественные способности Западного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ужин подождет. Может лучше для начала немного отдохнуть? – спросил его Вэньжэнь Йи после того, как помог распаковать их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слишком утомился, однако перерыв казался сейчас чем-то очень своевременным. Поэтому он сполоснулся под душем, переоделся в пижаму и уютно, словно в гнездо, зарылся в постели под одеялом. Он медленно расслабил свой разум и погрузился в глубокое затишье. Несмотря на то, что это была чужая страна, рядом с ним находился Вэньжэнь Йи. Поэтому он не чувствовал никаких тревог и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Фэн Лань пригласил всю команду собраться на втором этаже в ресторане, чтобы всем вместе поужинать. Вэньжэнь Йи разбудил Хэ Чжоу, передав тому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сна Хэ Чжоу почувствовал себя посвежевшим. Встав с кровати, он принял переданную ему одежду, собираясь уже одеться, когда краем глаза заметил стоящего сбоку Вэньжэнь Йи с устремленным на него взглядом. Зная, что тот уже хоть и смутно, но снова видит, Хэ Чжоу остановился, попросив: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 бы ты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ненадолго замер, после чего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и отвернулся лицом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мог не вздохнуть в своем сердце. Неужели своими действиями он снова задел чувства А-Йи?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