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два человека полностью были готовы, они вышли из номера. Большая часть участников уже тоже вышла в коридор, и, поскольку все они жили на одном этаже, а сейчас собирались вместе поесть, у враждующих между собой сторон не было другого выбора, кроме как встретиться здесь и сейчас. Это было неизбежно. Для людей со стороны все они следовали одному принципу: отодвинь свои личные дела в сторону и сделай своим приоритетом победу над иноземными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и Вэньжэнь Йи шли рядом плечом к плечу. Они проходили мимо одного из номеров, когда дверь, ведущая в номер открылась. Человек, вышедший оттуда, столкнулся с ними. Его внешний вид был ничем не примечателен, если не сказать серым. Но это был глава секты Чжэнмо – Ци Чанлин, который, завидев этих двоих, быстро скользнул ничего не выражающим взглядом по лицу Хэ Чжоу, а затем уставился на Вэньжэнь Йи, приветливо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много разных носителей способностей. Поскольку мистер Вэньжэнь потерял благословение своего клана, ему стоит быть немного более осмотрительным.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услышал эти слова, ответив на них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секты Ци, у А-Йи, естественно есть кому его защищать, это я. Поэтому не нужно зря тратить свое дыхание, –  сказав это, он потянул Вэньжэнь Йи за собой, подойдя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Цзэмин, заметив их среди толпы, несмотря на то, что Ли Цзэчэн пытался его остановить, протиснулся к ним поближе, дернув Хэ Чжоу за рукав,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прогуляемся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не хотел уходить, но, столкнувшись с ожидающим взглядом Ли Цзэмина, не смог прямо отказать ему. Он мог только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А-Йи плохо себя чувствует, поэтому мне нужно позаботиться о нем, оставшись в номере. Боюсь, я не смогу сопровождать тебя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Цзэмин не сразу смог скрыть свое разочарование. Его пара ярких глаз вмиг потускнела. Вэньжэнь Йи на это усмехнулся, поделившись тем, что узнал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ужина будут поданы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в глазах Ли Цзэмина забрезжила надежда. Он отскочил обратно к Ли Цзэчэну, словно маленький кролик, что-то шепча тому быстро на ухо. Ли Цзэчэн мог в ответ только беспомощно улыбнуться и кивнуть, протянув руку, чтобы погладить младшего брата по голове. Хэ Чжоу и Вэньжэнь Йи услышали, о чем те говорят. После чего Вэньжэнь Йи наклонился ближе к уху Хэ Чжоу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отдам тебе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Хэ, чувствуя, как его ухо чешется и щекочет, не удержался, чтобы не дернуть головой. Вэньжэнь Йи, почувствовав это, растянул губы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Хэ, мистер Вэньжэнь, приятно вас встретить здесь, – перед ними внезапно возник безукоризненно одетый красавец, протягивая им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отношений с Хэ Фэном Хэ Чжоу не питал никаких добрых чувств к нему. Тем не менее, ни единый мускул не дрогнул на его лице, когда он протянул правую руку для краткого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Лидер секты Цинь, приятно вас встретить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улыбнулся, что только добавило красоты его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не возражаете, мы могли бы разделить место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секты Цинь слишком приветлив.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наконец собрались, поэтому Фэн Лань повел их группу на второй этаж в ресторан. Организатором этого турнира была страна Роз. Они наняли шеф-поваров, которые готовили еду в соответствии с национальными традициями каждой отдельной страны. Как и следовало ожидать, стол страны Хуа был полностью заставлен национальными блюдами их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Цинь Чжао подошел к Хэ Чжоу и Вэньэжэнь Йи и, как предлагал ранее, сел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не кажется, что это странно? – съев пару кусочков, лежащих у него на тарелке, Цинь Чжао обратился к Хэ Чжоу. Другие, казалось, не расслышали его слов, словно вокруг них был установлен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посмотрел на него непонимающим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Среди культиваторов из четырех основных семейств, а также из секты Тянь Цин, самый высокий уровень культивирования среди участников – всего лишь поздняя стадия Небесного ранга. А нам с Ци Чанлином с нашим уровнем приходится присутствовать здесь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не мог понять, к чему тот клонит, однако он тоже почувствовал, что это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Отсюда напрашивается вывод. Что праведные секты, как обычно, стремятся вложиться по минимуму, получив побольше почета и славы, – сказал он, тихо посмеиваясь. – Вы все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упрямцы были одинаковы. Все они явно хотели получить выгоду, выставив себя в лучшем свете. О ком конкретно сейчас говорил Цинь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Хэ ответил совершенно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Независимо от того, кто был отправлен на турнир, каждый приложит все усилия на нем. Нет никакой разницы в том, кто какой вклад внесет.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напыщенный ответ, – заявил Цинь Чжао, больше ничего не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 ресторане действительно подавали десерты. Вэньжэнь Йи подтолкнул свою тарелочку к Хэ Чжоу. С тех пор, как в прошлый раз Чжао Чжисин устроил банкет, Хэ Чжоу знал, что Вэньжэнь Йи не любит десерты. Поэтому, не испытывая никаких угрызений совести, он съел оба десерта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среди присутствующих встречалось мало таких людей, кто не любил бы десерты. Не важно, были это мужчины или женщины. Поэтому только Хэ Чжоу и Ли Цзэмин съели по две порции сладкого. Фэн Лань знал, что люди в ресторане останутся такими же гордыми и высокомерными, что и всегда. Поэтому он не стал тратить зря слова, произнеся всего пару ободряющих слов. После чего позволил всем разойтись, кому куда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и Вэньжэнь Йи, держась за руки, направились в свой номер. Пока они шли, Вэньжэнь Йи спросил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Было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Десерт был сладким?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достаточно сладким, – ответил Хэ Чжоу, снимая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сладким? – продолжил расспросы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Хэ Чжоу осознал, что с этими расспросами что-то не так. Поэтому он повернулся, чтобы взглянуть на мужа, и, улыбнувшись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 сам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протянул руки, чтобы схватить молодого человека за плечи, собираясь уже поцеловать, как был остановлен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идет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вокруг Вэньжэнь Йи воцарилась мрачная атмосфера. Но уже в следующий миг он вернулся к своему обычному состоянию. Хэ Чжоу даже не успел этого заметить. В дверь постучали. Хэ Чжоу открыл дверь номера, обнаружив на пороге Чжао Кэ с Ли Цзэмином. Он впустил эту парочку внутрь. А когда обернулся, заметил, что Вэньжэнь Йи уже лежит в кровати. Ли Цзэмин посмотрел на мужчину на кровати, прежде чем со всей серьезностью обратиться к Хэ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Мистеру Вэньжэню могло стать плохо от долгого перелета. Вот для него лекарство. Приняв его, ему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слова, которыми Хэ Чжоу отклонил приглашение прогуляться, были восприняты серьезно некоторым людьми. В сердце Хэ Чжоу возник намек на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ответил он, приняв бутылек с лекарством, и посмотрел на Чжао Кэ. – Могу я тебе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собирался найти тебя, чтобы пообщаться, но, поскольку брату И нехорошо,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людей ушли, Хэ Чжоу поставил бутылочку с лекарством на тумбочку рядом с кроватью и взглянул на лежащего на кровати Вэньжэнь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действительно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снова взял бутылек в руки, но мужчина схватил его за запястье, останавливая: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может быть вылечено лекарством. Только ты можешь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Хэ долгим взглядом посмотрел на Вэньжэнь Йи, не в силах сдержать улыбки. Затем он склонился над ним, прижавшись губами к супругу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