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мигали неоновые огни, движение стало более интенсивным. Цинь Чжао молча взглянул на Хэ Фэна сложным нечитаемым взглядом, прежде чем наконец пойти на попятную. Он сел в машину и уехал прочь. Хэ Чжоу обернулся и вдруг заметил, что губы Хэ Фэна немного опухли. Излишне было говорить, что это четко указывало на то, что происходило 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пошли со мной, – сказал Хэ Чжоу и потащил Хэ Фэна назад в свою компанию, начав представлять его собравшимся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Фэна было мало друзей, сам он был не особо общительным. Увидев многочисленную компанию из друзей Хэ Чжоу, парень растерялся, однако, поскольку он получил достойное воспитание, он все же смог вежливо всех поприветствовать. Как только Дин Чжи узнал, что это кузен его мастера, он стал чрезвычайно гостеприимным, поспешно попросив официанта добавить еще один стул, чтобы Хэ Фэн смог сесть с ними за стол. Хэ Чжоу похлопал Хэ Фэна по плечу, улыбнулся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толком и не ужинал еще? Садись и поешь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знал, что Хэ Чжоу пытался утешить и приободрить его, чтобы у него появилось больше друзей, поэтому он не стал отказываться, присел рядом, тихо попивая суп, который Хэ Чжоу подал ему. Выражение лица темноволосого юноши было элегантным и утонченным. Его сдержанный характер, однако, отличался от Е Сяо, который в молодости впитал страх, отказавшись от взаимодействия с внешним миром из-за жизненных обстоятельств. Хэ Фэн выглядел как человек благородных кровей, который не раскрывает свои таланты перед каждым. Он был не таким мрачным. Юноша немного поел и отставил тарелку. Хэ Чжоу заметил это, обратившись к остальным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Хэ Фэном есть еще кое-какие дела, поэтому мы вас покинем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естественно, не возражали. Дин Чжи и Е Сяо проводили их до входа, после чего Хэ Чжоу предложил им вернуться обратно к компании. Хэ Чжоу планировал поймать такси и отвезти Хэ Фэна на виллу. Он хотел серьезно поговорить с Хэ Фэном о Цинь Чжао. Как раз в тот момент, когда он собирался уже поймать такси, перед ними внезапно остановилась знакомая черная машина, окно со стороны пассажира на заднем сиденье опустилось, демонстрируя внешнему миру элегантное и прекрасное лицо Вэньжэнь Йи. Он не отрывал взгляда от Хэ Чжоу,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залезайте.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стал расспрашивать, откуда здесь внезапно появился Вэньжэнь Йи. Дождавшись, когда Хэ Фэн сядет на пассажирское сиденье рядом с водителем, он сел на заднее сиденье. Как только он закрыл дверь машины, его рука внезапно оказалось в плену. Молодой господин Хэ повернул голову и взглянул вопросительно на Вэньжэнь Йи. В салоне машины царил полумрак, лицо собеседника освещалось только проносящимися мимо неоновыми огнями. Вэньжэнь Йи внезапно подался вперед и поцеловал Хэ Чжоу, ошеломив того своей внезапностью. Мужчина установил домен и положил голову на плечи юноши, произнеся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и знал, что ты ужинаешь здесь, поэтому приехал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слабого Вэньжэнь Йи Хэ Чжоу был бессилен. Его тихий голос нес колдовское очарование, волновавшее сердце собеседника. Молодой господин Хэ попытался взять себя в руки и успокоиться, но, сев рядом с Вэньжэнь Йи, вся его защита пала, он стал слабой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ужинал с моими соседями по общежитию и случайно увидел сяо Фэна и Цинь Чжао. Я хотел поговорить с ним о Цинь Чжао, не рассчитывая, что сегодня ты вернешься так рано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общежитие и дом Хэ Фэна не подходили для обсуждения подобных вопросов, единственным местом, о котором мог подумать Хэ Чжоу, была вилла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ты упомянул, что Хэ Фэн помогал Цинь Чжао только потому, что тот угрожает жизни его матери. Я послал людей узнать об этом побольше и кое-что нашел, – Вэньжэнь Йи поднял голову с плеча юноши, его глаза, слегка затуманенные тонкой пленкой, казались сейчас глубоким омутом. – Цинь Чжао никак не угрожает Вэй Минчжу. Более того, задания, которые он поручал Хэ Фэну, не несут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Хэ Чжоу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Цинь Чжао обманывает сяо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ничего не ответил. Хэ Чжоу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эгоистично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посмотрел на выражение лица Хэ Чжоу и внезапно почувствовал, как по спине пробежал холодок. На самом деле, если подумать, то он ведет себя тоже эгоистично. Он прикидывался слабым, чтобы обмануть Хэ Чжоу и заставить жалеть себя. Таким образом он смог медленно войти в сердце Хэ Чжоу. Чем он отличается от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Хэ Чжоу обнаружил, что с ним что-то не так, поэтому не мог не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нежно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Я хочу сыграть нашу свадьбу.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так неожиданно, что на этот раз молодой господин Хэ действительно удивился. Потеряв ненадолго дар речи, Хэ Чжоу,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давай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виллу, Хэ Фэн прошел следом за Хэ Чжоу в дом и сел на диван в гостиной. Сам Вэньжэнь Йи пошел на кухню налить себе чай и отправился в кабинет. Хэ Фэн размышлял на протяжении всей дороги сюда. В конце концов, он принял решение, собираясь рассказать обо всем Хэ Чжоу. Решившись, он посмотрел в глаза двоюродному брату, его нежное лицо выглядело более элегантным в мягком свете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твою машину повредила одна тайная организация. Цинь Чжао тайно выкрал у них ожерелье. Насчет самого ожерелья, я не совсем уверен, однако, похоже, на нам лежит печать, которую пока никто не смог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