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улице мигали неоновые огни, движение стало более интенсивным. Цинь Чжао молча взглянул на Хэ Фэна сложным нечитаемым взглядом, прежде чем наконец пойти на попятную. Он сел в машину и уехал прочь. Хэ Чжоу обернулся и вдруг заметил, что губы Хэ Фэна немного опухли. Излишне было говорить, что это четко указывало на то, что происходило внутри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пошли со мной, – сказал Хэ Чжоу и потащил Хэ Фэна назад в свою компанию, начав представлять его собравшимся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Фэна было мало друзей, сам он был не особо общительным. Увидев многочисленную компанию из друзей Хэ Чжоу, парень растерялся, однако, поскольку он получил достойное воспитание, он все же смог вежливо всех поприветствовать. Как только Дин Чжи узнал, что это кузен его мастера, он стал чрезвычайно гостеприимным, поспешно попросив официанта добавить еще один стул, чтобы Хэ Фэн смог сесть с ними за стол. Хэ Чжоу похлопал Хэ Фэна по плечу, улыбнулся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толком и не ужинал еще? Садись и поешь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знал, что Хэ Чжоу пытался утешить и приободрить его, чтобы у него появилось больше друзей, поэтому он не стал отказываться, присел рядом, тихо попивая суп, который Хэ Чжоу подал ему. Выражение лица темноволосого юноши было элегантным и утонченным. Его сдержанный характер, однако, отличался от Е Сяо, который в молодости впитал страх, отказавшись от взаимодействия с внешним миром из-за жизненных обстоятельств. Хэ Фэн выглядел как человек благородных кровей, который не раскрывает свои таланты перед каждым. Он был не таким мрачным. Юноша немного поел и отставил тарелку. Хэ Чжоу заметил это, обратившись к остальным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Хэ Фэном есть еще кое-какие дела, поэтому мы вас покинем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естественно, не возражали. Дин Чжи и Е Сяо проводили их до входа, после чего Хэ Чжоу предложил им вернуться обратно к компании. Хэ Чжоу планировал поймать такси и отвезти Хэ Фэна на виллу. Он хотел серьезно поговорить с Хэ Фэном о Цинь Чжао. Как раз в тот момент, когда он собирался уже поймать такси, перед ними внезапно остановилась знакомая черная машина, окно со стороны пассажира на заднем сиденье опустилось, демонстрируя внешнему миру элегантное и прекрасное лицо Вэньжэнь Йи. Он не отрывал взгляда от Хэ Чжоу, пока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залезайте.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не стал расспрашивать, откуда здесь внезапно появился Вэньжэнь Йи. Дождавшись, когда Хэ Фэн сядет на пассажирское сиденье рядом с водителем, он сел на заднее сиденье. Как только он закрыл дверь машины, его рука внезапно оказалось в плену. Молодой господин Хэ повернул голову и взглянул вопросительно на Вэньжэнь Йи. В салоне машины царил полумрак, лицо собеседника освещалось только проносящимися мимо неоновыми огнями. Вэньжэнь Йи внезапно подался вперед и поцеловал Хэ Чжоу, ошеломив того своей внезапностью. Мужчина установил домен и положил голову на плечи юноши, произнеся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скучал по тебе и знал, что ты ужинаешь здесь, поэтому приехал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такого слабого Вэньжэнь Йи Хэ Чжоу был бессилен. Его тихий голос нес колдовское очарование, волновавшее сердце собеседника. Молодой господин Хэ попытался взять себя в руки и успокоиться, но, сев рядом с Вэньжэнь Йи, вся его защита пала, он стал слабой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ужинал с моими соседями по общежитию и случайно увидел сяо Фэна и Цинь Чжао. Я хотел поговорить с ним о Цинь Чжао, не рассчитывая, что сегодня ты вернешься так рано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общежитие и дом Хэ Фэна не подходили для обсуждения подобных вопросов, единственным местом, о котором мог подумать Хэ Чжоу, была вилла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ты упомянул, что Хэ Фэн помогал Цинь Чжао только потому, что тот угрожает жизни его матери. Я послал людей узнать об этом побольше и кое-что нашел, – Вэньжэнь Йи поднял голову с плеча юноши, его глаза, слегка затуманенные тонкой пленкой, казались сейчас глубоким омутом. – Цинь Чжао никак не угрожает Вэй Минчжу. Более того, задания, которые он поручал Хэ Фэну, не несут никакой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Хэ Чжоу слегка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утверждаешь, что Цинь Чжао обманывает сяо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ничего не ответил. Хэ Чжоу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эгоистично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посмотрел на выражение лица Хэ Чжоу и внезапно почувствовал, как по спине пробежал холодок. На самом деле, если подумать, то он ведет себя тоже эгоистично. Он прикидывался слабым, чтобы обмануть Хэ Чжоу и заставить жалеть себя. Таким образом он смог медленно войти в сердце Хэ Чжоу. Чем он отличается от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Хэ Чжоу обнаружил, что с ним что-то не так, поэтому не мог не задать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нежно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Я хочу сыграть нашу свадьбу.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задан так неожиданно, что на этот раз молодой господин Хэ действительно удивился. Потеряв ненадолго дар речи, Хэ Чжоу,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давай сыграем.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виллу, Хэ Фэн прошел следом за Хэ Чжоу в дом и сел на диван в гостиной. Сам Вэньжэнь Йи пошел на кухню налить себе чай и отправился в кабинет. Хэ Фэн размышлял на протяжении всей дороги сюда. В конце концов, он принял решение, собираясь рассказать обо всем Хэ Чжоу. Решившись, он посмотрел в глаза двоюродному брату, его нежное лицо выглядело более элегантным в мягком свете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твою машину повредила одна тайная организация. Цинь Чжао тайно выкрал у них ожерелье. Насчет самого ожерелья, я не совсем уверен, однако, похоже, на нам лежит печать, которую пока никто не смог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