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Шаонин улыбнулся, и пригласил молодую пару присесть, сказав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тетя Чжао и тетя Вэй на кухне. Сяо Е наверху совершенствуется, а сяо Фэн еще на учебе и вернется домой сразу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Шаоин услышал о сяо Фэне, он неизбежно отвлекся. В его воспоминаниях, Хэ Фэн-эр был еще совсем молод. По прошествии стольких лет он задавался вопросом, как будет выглядеть его сын теперь, когда он вырос. В это время Сун Чэн принес чай для Хэ Чжоу и Вэньжэнь Йи, улыбнулся и быстро ушел. Он мог видеть нечто иное в их взаимодействии, чем в прошлом. Раньше между старшим молодым господином и господином Вэньжэнем была некая преграда, но в настоящее время казалось, что они наконец разделили между собой свои чувства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А-Йи, вам лучше быть осторожнее следующие дни, – Хэ Шаонин тяжело вздохнул. – Начальство организовало несколько человек, чтобы они отправились в город Пули для расследования, но они вернулись ни с чем. Это может означать только одно, что этот противник очень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Шаоин уже был проинформирован об этом деле и кивнул в знак согласия,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оба уже подвергались нападениям с их стороны в прошлом, вам лучше принять дополнительные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второй дядя, вам также следует позаботиться об этом, – ответил в свою очередь Хэ Чжоу. – Еще бы я хотел кое-что обсудить с вами. На этот раз я вернулся домой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являюсь мастером барьеров и печатей, – Хэ Чжоу встал, взял несколько первоначальных камней, которые он принес с собой, и положил их в разные места. Его жесты рук были подобны движущимся облакам и текущей воде, все произошло мгновенно, естественно и плавно. Он быстро сформировал барьер. – Отец, второй дядя, попробуйте заняться совершенствованием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и Хэ Шаоин сделали так, как им было предложено, и, закончив свое совершенствование, внутренне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что это за барьер? – в изумлении спросили они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сбора духов, – Хэ Чжоу собрал разложенные ранее камни. – Я хочу сделать тему барьеров среди совершенствующихся популярной.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сила главы демонической секты была никому до конца неизвестной, Хэ Чжоу хотел сделать все, что было в его силах, чтобы помочь всем совершенствующимся повысить свою силу. Хотя эффект от Барьера сбора духов не был достаточно сильным, но все же это было лучше, чем ничего. После того, как Хэ Шаонин и Хэ Шаоин испытали это на себе, они осознали важность Барьера сбора духов, а также поняли, насколько он важен для всех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об этом руководству, – пообещал Хэ Шаонин. Он как никто другой понимал, что как только этот барьер начнет приобретать ценность в глазах совершенствующихся, положение Хэ Чжоу в сердцах каждого тоже резко возрастет. Это принесет пользу, как его сыну, так и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проведя какое-то время за разговорами, они увидели, что к ним сверху спускается Хэ Е, радостно поприветствовавший Хэ Чжоу и Вэньжэнь Йи, как только их увидел. В то же время с улицы донесся шум, что свидетельствовало о том, что Хэ Фэн должно быть тоже вернулся домой. Хэ Чжоу вспомнил, что до того, как он попал в аварию, уровень культивации Хэ Фэна был только на Желтом ранге. Сегодня же он уже достиг поздней стадии Земного ранга, что считается отличным показателем среди его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поприветствовал всех присутствующих в комнате, а потом, наконец, переместил взгляд на Хэ Шаоина. Его бледные губы слабо прошелестели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Шаоин не был человеком с каменным сердцем. Когда он увидел, что его единственный ребенок так вырос, озеро его спокойного сердца слегка изменилось, став беспокойным морем, но выражение его лица оставалось серьезным, даже мрачным. Он посмотрел на изящное лицо Хэ Фэна и благожелательно кивнул, поприветствовав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Хорошо выглядишь, такой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Фэн внезапно увидел в комнате Хэ Шаоина, он немного оробел. Сев рядом с Хэ Е, он опустил голову, молча слушая общий разговор, но не участвуя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поскольку ты решил объявить миру о Барьере сбора духов, этот дом, естественно, поддержит тебя, – Хэ Шаонин ласково улыбнулся, добавив: – Барьеры уже давно сильно недооцениваются, так что пора о них рассказать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действовал очень быстро. Во второй половине следующего дня Хэ Чжоу получил уведомление из специального отдела: его приглашали провести демонстрацию своего барьера. Вэньжэнь Йи, естественно, вызвался его сопровождать. Специальный отдел послал Фэн Ланя поддержать их в этом деле. Мужчина провел молодую пару в комнату для встреч, в которой уже сидели другие люди. Хэ Чжоу заранее узнал, кто здесь будет присутствовать, это были в основном мастера барьеров и печатей, живущие в городе Цзин страны Хуа. Помимо них здесь присутствовали старейшины или ученики от всех основных знатных семей и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ясно, что они собрались здесь для того, чтобы оценить эффект от применения Барьера сбора духов на практике. Молодой господин Хэ не выказывал никакого волнения перед собравшимися. Он вышел в центр зала без лишних слов и положил принесенные им первоначальные камни на пол конференц-зала в форме восьмиугольника, а затем ослепил всех в комнате своими непредсказуемыми быстрыми жестами рук, и барьер на полу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Первоначальные камни были высочайшего класса. В дополнение к помощи его уровня совершенствования поздней стадии Сяньтянь, духовная сила, демонстрируемая Барьером сбора духов, вызывала эмоциональное возбуждение у всех присутствующих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уважаемые участники могут опробовать его в действии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испуганно посмотрели друг на друга. Несколько мастеров барьеров наблюдали за жестами рук Хэ Чжоу и уже восхищались только этим, неоднократно одобрительно кивая головами. Но почувствовать эффективность Барьера сбора духов могут только совершенствующиеся, ступившие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и семья Хэ были родственниками со стороны мужа, поэтому им, естественно, пришлось оказать немного уважения, пропустив первыми. Чжао Хэн встал и вошел в барьер, сразу почувствовав изобилие энергии и то, как проблемы в его сердце утихают, а дух ликует. Хотя то, что циркулировало внутри совершенствующихся в сфере Сяньтянь и ниже, было их внутренней ци, а не духовной силой, но внутренняя ци и духовная сила родились из одного корня. Способ, которым культиваторы совершенствуют свои тела, заключается в том, чтобы брать духовную силу из внешнего мира, впитывать ее в свои тела, ассимилируя в себе. Этот барьер позволял внутренней ци иметь постоянный поток пребывающей энергии, пока они не достигали своей цели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Хэна был Земной ранг совершенствования. Он сел в центре барьера, начав совершенствоваться, и через некоторое время ему не захотелось уходить отсюда. Это место было просто раем для совершенствующихся. К счастью, у него был сильный самоконтроль, и он смог выбраться, пробыв не слишком долго внутри. Он кивнул всем в комнате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превосходно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слов одного человека было недостаточно, но после того, как все по очереди вошли внутрь, чтобы попробовать все на себе, никто не мог сказать ни единого слова против! Им хотелось бить себя в грудь и топать ногами. Если бы Барьер сбора духов появился намного раньше, им не пришлось бы так долго страдать от застоя в своем совершенствовании. Фэн Лань, увидев эффективность Барьера сбора духов,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как вы планируете продвигать этот Барьер сбора духов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Чжоу был спокойным, но его улыбка была мягкой,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моя сила не может удовлетворить всех потребностей совершенствующихся в стране Хуа. Поэтому я планирую выбрать людей с талантом в этой области, чтобы обучить их созданию такого барьера. Что вы об этом думаете,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