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Оказывается Хэ Чжоу был совершенствующимся. Эта новость снова вызвала огромную рябь в мире Гу У. Первоначально ни на что не годный молодой господин Хэ на самом деле втайне был совершенствующимся!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заявил о себе как мастер барьеров высокого уровня, затем – как совершенствующийся. Хэ Чжоу продолжал преподносить людям сюрпризы за сюрпризами, и всем стало любопытно узнать, на какой стадии он находится как совершенствующийся.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Хэ Чжоу сбросил огромную бомбу на мир культиваторов, он вернулся к себе на виллу. Где ему позвонил Хэ Шаонин, спросив, может ли он поскорее приехать в дом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уже обсудил свои планы по поводу своего публичного признания с Вэньжэнь Йи, поэтому Вэньжэнь Йи уже ожидал такого исхода. Он также предсказал, что Хэ Шаонин попросит Хэ Чжоу вернуться в отчий дом, поэтому рано закончил свои дела и был готов сопровождать юношу в резиденцию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получил новую жизнь в качестве совершенствующегося, и это действительно испугало Хэ Шаонина. Его даже не волновало, насколько высок уровень совершенствования Хэ Чжоу. Даже если это будет всего лишь Желтый ранг, он все равно был достоин того, чтобы вся семья отпраздновала это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самой большой болью Хэ Шаонина был Хэ Чжоу и его брак с Вэньжэнь Йи, однако сначала Хэ Чжоу стал мастером барьеров, затем уровень совершенствования Вэньжэнь Йи восстановился, а чувства между ними только окрепли, так что многие его заботы отпали сами собой. Это продолжалось до тех пор, пока он не услышал, что А-Чжоу может совершенствоваться, и ему сразу же захотелось прояснить этот вопрос с ним при личной беседе.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Чжоу и Вэньжэнь Йи достигли резиденции Хэ, Хэ Шаонин уже устал их ждать. Как только он увидел Хэ Чжоу, он обследовал его и послал свое божественное чувство вперед, чтобы измерить его уровень, но все равно не смог обнаружить колебания его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 это?.. – спросил озабоченный Хэ Шаонин, не став показывать своего огорчения. Он был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Отвечая на вопросы своей семьи, Хэ Чжоу больше не чувствовал необходимости скрывать что-либо от них. Поэтому он открыто выпустил свою энергию поздней стадии Сяньтянь. Сначала Хэ Шаонин был приятно удивлен этой демонстрацией, но вскоре его брови нахмурились, когда он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 раньше у тебя не было никакого уровня совершенствования. Как ты смог достичь поздней стадии Сяньтянь за такой короткий период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приема тех наркотиков, ничто не могло так быстро поднять чей-то уровень совершенствования. Хэ Шаонин не сомневался в собственном сыне, но не мог помешать другим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 встал перед Хэ Чжоу, и, как и у Хэ Шаонина, его бесстрастное лицо открыто выражало изумление. Он смотрел на него, широко распахнув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тебя действительно уровень Сяньтянь?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похлопал его по голове и усмехнулся, спросив в отве: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лгать тебе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время он думал о том, чтобы передать Хэ Е знания о барьерах. Однако у того не было предрасположенности к этому. Поэтому он планировал выбрать другого человека в семье, но, увы, кажется, ни один из членов семьи Хэ не обладал достаточным талантом к созданию барьеров. Поэтому ему пришлось оставить эту мысль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Е наполнились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 уже и так восхищался своим братом за то, что тот был одним из немногих мастеров барьеров высокого уровня в стране Хуа, но теперь он не мог поверить своим глазам: Хэ Чжоу на самом деле был совершенствующимся высокого уровня. Это было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Шаонин считал, что его собственный сын не злоупотреблял наркотиками, но он не мог нахмуриться еще сильнее, озабоченным тем, что могут подумать об этом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 по какой причине ты так поспешил это раскрыть сейчас?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от главы семьи, он всегда мог уловить что-то неправильное во всей ситуации. Еще до того, как Хэ Чжоу прибыл, он уже думал, как ответит отцу. И уже собирался заговорить, когда в комнату внезапно вошел Хэ Шаоин. Он уставился на Хэ Чжоу, и после долгого наблюдения он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 каков твой нынешний уровень совершенствования? – то, что он, как совершенствующийся сферы Сяньтянь, фактически не мог уловить уровень совершенствования Хэ Чжоу, могло означать одно из двух: либо у Хэ Чжоу просто не было никакого уровня совершенствования, либо его уровень был выше, чем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Хэ Шаоина тайно вздрогнуть. Он был очарован уединением в течение стольких лет не только из-за своей одержимости самосовершенствованием, но и потому, что в семье Хэ не было практикующего, прорвавшегося на стадию Сяньтянь. Если бы все продолжалось так и дальше, семья Хэ скоро пришла бы в окончательный упадок. Семье Хэ срочно нужен был сильный совершенствующийся.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сравнения, Хэ Шаоин был намного более одаренным, чем Хэ Шаонин. Поэтому Хэ Шаоин ушел в уединение для совершенствования, тогда как Хэ Шаонин стал главой семьи Хэ. Когда же Хэ Чжоу стал мастером барьеров в стране Хуа, семья Хэ стала получать причитающиеся ей почести. Он принес славу своей семье. Хотя он и не был совершенствующимся, но огромная сила барьеров, неоднократно демонстрируемая им перед другими, заставила всех постепенно поменять свое отношение к барьерам. Фактически, можно было предположить, что однажды люди станут очарованы барьерами. А теперь, ко всему прочему, в семье Хэ появился еще один гениальный культиватор.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встретился с выжидающим взглядом Хэ Шаоина.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дядя, я совершенствующийся на поздней стадии Сяньтянь, – ответил он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комнате громко ахнули, и даже Хэ Шаонин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они думали, что то, что Вэньжэнь Йи находится на поздней стадии Сяньтянь, уже само по себе невероятно, однако Вэньжэнь Йи всегда считался гением среди совершенствующихся. Для человека, который оставался в тени шесть лет, внезапный взлет в небо в его случае считается нормальным явлением. Однако Хэ Чжоу никогда не проявлял никаких признаков совершенствования за последние несколько месяцев, и теперь, когда он вдруг сказал им, что он на самом деле находится на поздней стадии Сяньтянь, они не могли не испытать благоговейного трепета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беспомощно посмотрел на выражения лиц членов своей семьи и оставил следующую мысль при себе. Он не стал раскрывать им того, что А-Йи уже построил свое основание. Интересно, если он скажет им об этом, то они окончательно потеряют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Хэ явно понимала важность этого события. Мастер барьеров на поздней стадии Сяньтянь может принести семье Хэ почет и славу. После того, как они справились с последствиями шока, Хэ Шаонин попросил Хэ Чжоу и Вэньжэнь Йи остаться на ужин. Все до сих пор пребывали в приподнятом состоянии. Но как только они собрались начать есть, к ним неожиданно пожаловали незваные гости. Одним из таких был капитан оперативной группы – Фэн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Лань, как обычно, вежливо улыбался, но за ним следовали несколько его подчиненных. Он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Хэ, не могли бы вы прогуляться со мной до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Хэ Шаонина похолодело, когда он строго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Лань, что все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