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Сяо не заботился о взглядах других людей, он смотрел исключительно на Хэ Чжоу, который позвал его сюда. Хотя Е Сяо с самого начала знал, что личность Хэ Чжоу не совсем обычная, он все равно был шокирован, когда прибыл в резиденцию Хэ. Хэ Чжоу уже поприветствовал членов своей семьи, и, когда Е Сяо прибыл сюда, он получил теплый прием от семьи Хэ. Но с каждым появлением новой важной фигуры он постепенно отходил все дальше, спрятавшись наконец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Хэ Чжоу внезапно назвал его имя, Е Сяо ни капли не растерялся, выйдя из толпы. Хотя он был одет просто, его красивое и утонченное лицо по-прежнему заставляло людей думать о нем как о захватывающем дух человеке. Особенно всех привлекали его глаза, которые, казалось, могли высосать душу из человека. Более того, после того, как Е Сяо наконец получил необходимые питательные вещества, он стал намного выше, став выглядеть как статный красивый юноша, сошедший прямо со страниц какой-нибудь манги.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были ошеломлены его чертами лица, но, услышав от него обращение «учитель», поразились еще сильнее. Они не думали, что этот красивый юноша в действительности был учеником Хэ Чжоу! Наряду с тем, что Хэ Чжоу уже был мастером барьеров, а также из-за недавнего проявления его личности как совершенствующегося, ценность молодого господина Хэ стало невозможно предугадать. Кроме того, рядом с ним была еще одна значительная фигура –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влиятельных человека, взявшихся за руки, заслуживали должного уважения даже со стороны таких знатных семей и сект. И поэтому Е Сяо, будучи учеником Хэ Чжоу, также привлекал внимание к себе почти у всех собравшихся в этом зале. Е Сяо проигнорировал взгляды людей, направленные на него, начав действовать в соответствии с инструкциями Хэ Чжоу. Он подошел к разъяренному Фэн Ланю и улыбнулся, как будто являлся злым духом из детективного романа, соблазняющим людей упасть в бездну порока. Его чрезвычайно красивые глаза смотрели прямо на Фэн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Фэн, – его голос был подобен ветру в бездне, загадочный, завораживающий. Хотя его божественное чувство было несравнимо с чувством Фэн Ланя, сейчас, когда тот находился благодаря Хэ Чжоу под воздействием наркотика, сломившим его сопротивление, этот допрос наконец стал 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знал, что ему не следует ничего раскрывать, но не мог контролировать собственное сознание. Он изо всех сил пытался сопротивляться очарованию глаз Е Сяо, но в конце концов упал на дно этих бездонных глаз. К тому времени, когда он снова очнулся, то обнаружил, что находится в комнате для допросов в штабе оперативной группы, а напротив него сидит все тот же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не мог вспомнить, какие слова он произнес до того, как потерял сознание, но не мог не почувствовать страх перед спокойным, не выказывающим никаких эмоций, Хэ Чжоу, он выглядел таким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Лань, когда шесть лет назад Вэньжэнь Йи попал в беду, это было твоих рук дело? – Хэ Чжоу сжал руки, аккуратно сложенные на коленях, в кулаки, стараясь не показывать своих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Гарс Брух упомянул, что А-Йи знает и шпионе демонического главы, скрывающегося среди них, Хэ Чжоу не особо об этом задумался. Сейчас же, когда он вспоминал все сказанное и совершенное ранее, то понял, что, возможно, шесть лет назад А-Йи уже тогда начал в чем-то подозревать Фэн Ланя. Однако в результате операции по спасению людей, он попал в ловушку и потерял свое совершенствование, не в силах теперь противостоять своему бывшему коллеге. А тот все эти годы прикрывался дружбой перед ним. Но теперь Фэн Лань наконец раскрыл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имеешь права допрашивать меня, – огрызнулся Фэн Лань, нагло прищурившись, и откинулся на спинку стула, собираясь и дальше игнорировать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усмехнулся и достал документ из сумки, положив его перед Фэн Ланем, спросив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вглядевшись в напечатанное, у Фэн Ланя чуть глаза не выскочили из орбит. Было видно, что он еле сдерживает свой гнев, когда спросил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стал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скрываемая сила молодого господина Хэ медленно раскрылась. Его взгляд стал мрачным, а голос –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что эту должность должен занимать кто-то компетентный. Поскольку ты ударил А-Йи в спину, чтобы подсидеть его, теперь, когда ты повержен, я забираю твою должность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Хэ Чжоу не подозревал, что его заинтересует это место, но, поскольку после ареста Фэн Ланя место капитана оперативной группы оказалось пустым, все единогласно проголосовали за Хэ Чжоу в качестве нового капитана. Первоначально Хэ Чжоу хотел отказаться от оказанной ему чести, но, поскольку он никак не мог повлиять на мнение других, ему все же пришлось занять должность капитана оперативной группы, придя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слова, сказанные им ранее, были только для того, чтобы рассердить Фэн Ланя. Конечное, Фэн Лань тут же впал в бешенство. От ярости его глаза покраснели. Тогда эта должность должна была достаться ему, но ее у него увел Вэньжэнь Йи, и ему ничего не оставалось, как смириться с этим. Вэньжэнь Йи был слишком одарен от природы. Даже если бы он был старше Вэньжэнь Йи, он никак не мог его догнать в своем совершенствовании. В конце концов, когда кое-кто связался с ним, сказав, что сможет помочь ему с совершенствованием, если он сделает кое-что взамен, Фэн Лань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связался с организацией демонического главы, у него не было пути назад. Он мог только непрерывно сливать нужную им информацию. Сначала он предполагал, что все закончится, как только ожерелье будет украдено у этого парня. Но кто бы мог подумать, что никто не сможет снять печать с этого ожерелья. Что еще хуже всего, так это то, что как только Хэ Чжоу вышел от комы, он за такой короткий период времени вырос до пугающей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их организация намеренно использовала Цинь Чжао, чтобы вернуть ожерелье его владельцу, потому что их господин считал, что только Хэ Чжоу может снять эту печать. Они не понимали, почему он так думает. Но со временем, чем больше Хэ Чжоу проявлял свои способности к барьерам, тем больше они начинали верить, что решение их хозяина было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Чжоу, как ты думаешь, как долго ты сможешь оставаться в этом кресле? – Фэн Лань дико захихикал. – Ты только на поздней стадии Сяньтянь, ты действительно думаешь, что можешь с ним побороться?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встал,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 чем беспокоиться, – он достал из ящика еще один документ и подтолкнул его ближе к Фэн Ланю. – Я здесь не для того, чтобы допрашивать тебя, это заявление о твоих признаниях. Взгляни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не стал даже смотреть на новый документ, иронично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на твоей стороне есть кто-то с такими способностями, – он и так знал, что наверняка раскрыл все секреты, которые знал, поэтому не счел нужным смотреть на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посмотрел на его холодный внешний вид и, не тратя ни слова, вынес показания из комнаты для допросов. Вэньжэнь Йи и Е Сяо ждали его снаружи. Когда они увидели, что Хэ Чжоу вышел, они оба быстро встали. Е Сяо хотел снова назвать его учителем, но Вэньжэнь Йи опередил его,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на мгновение остановился, задержавшись взглядом на лице Вэньжэнь Йи, и уже в следующий миг расплылся в улыбке. Он повернулся, чтобы посмотреть на холодное лицо Е Сяо позади себя,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А-Сяо, ты, должно быть, проголодался после такого долгого ожидания. Почему бы тебе не перекусить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собирался отказаться, когда заметил холодный взгляд Вэньжэнь Йи на себе. И тогда, немного помолчав,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взгляд Вэньжэнь Йи скользнул по Е Сяо, но, когда Хэ Чжоу снова посмотрел на него, тот вернулся к своему прежнему нежному и элегантному виду, мягко улыбаясь. Когда же Вэньжэнь Йи взял Хэ Чжоу за руку. Е Сяо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вернулись на виллу. Это был первый визит Е Сяо в дом Хэ Чжоу. И когда он увидел, что предметы домашнего обихода все парные, он втайне горько вздохнул, подавляя чувство одиночества, которое держал в своем сердце, и последовал за Хэ Чжоу, чтобы сесть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вышел из комнаты, чтобы оставить наедине пару учителя и ученика, направившись сам на кухню. Е Сяо сжал чайную чашку в руках и посмотрел на Хэ Чжоу, заговорив первым о том, что его тревожило: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неужели демонический глава настолько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что сказал Фэн Лань, может быть только верхушкой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под влиянием Е Сяо, Фэн Лань раскрыл все, что знал, а также раскрыл личности нескольких других шпионов среди них. Услышав его признание, некоторые люди, которые до этого все это считали каким-то пустяком, покрыться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поджал губы, задав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боялись, что мы с Дин Чжи можем пострадать? Поэтому попросили нас не раскрывать наши отношения учителя 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Чжоу нес в себе нежность, когда он ласково взъершил волосы на чужой голове, шутливо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ты все равно назвал меня учителем перед всеми этими людьми,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не думал, что поступил глупо. Он опустил голову, чтобы сделать глоток, и внезапно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счастливы с господином Вэньжэнем?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впал в ступор, подумав: «Почему этот ребенок вдруг задал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Вэньжэнь Йи крикнул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кажется, я не могу найти одну тарелку. Можешь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ласково похлопал Е Сяо по плечу и дал тому знак подождать его на месте, а сам направился на кухню. Как только он вошел внутрь, кухонные двери оказались плотно закрыты, а его тело погрузилось в теплые объятия мужа. Горячее дыхание обожгло его ухо, вызывая зуд мочки, сделав ее пунцового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 Хэ Чжоу легонько похлопал Вэньжэнь Йи по спине, спросив: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ничего не ответил, используя язык тела, чтобы выразить свои мысли. Одной рукой он обнял Хэ Чжоу за талию, а другой – за голову, после чего пососал теплые губы юноши. Это был очень трогательный поступок. Хэ Чжоу застонал,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А-Сяо всё ещё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подождет, – одна из рук Вэньжэнь Йи опустилась ниже, схватив левую руку Хэ Чжоу, переплетаясь пальцами с пальцами супруга. Затем он с сильным чувством толкнул Хэ Чжоу на кухонную дверь. Звук был такой силы, чтобы Е Сяо смог наверняка услышать их, сидя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действительно догадался, чем эти два человека занимались сейчас на кухне. Он также понимал намерения самого Вэньжэнь Йи, однако реакция Вэньжэнь Йи была чрезмерной.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был его учителем. Независимо от того, как хорошо Хэ Чжоу обращается с ним, они не могут выйти за рамки отношения учителя и ученика. Да, у него сложилось благоприятное впечатление о Хэ Чжоу, но это впечатление было построено на том, что тот был его учителем, у него не было никаких других мыслей о нем. Единственная причина, по которой он раскрыл немного своих мыслей в действиях, заключалась в стремлении понаблюдать за реакцией Вэньжэнь Йи, и такая его реакция считалась для Е Сяо вполне приемлемой.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со стороны кухни доносились еще долго, прежде чем там воцарилась тишина. Через некоторое время Хэ Чжоу наконец вышел к Е Сяо. Когда тот увидел его опухшие красные губы и смятую рубашку, он мог только быстро отвести взгляд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 днях я совершенствовался и столкнулся с одной проблемой. Можно ли спросить совета 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от природы был всезнающим, поэтому два человека принялись небрежно болтать на разные тему в гостиной, пока Вэньжэнь Йи не закончил с 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ели в теплой и спокойной атмосфере. Когда ужин закончился, Хэ Чжоу попросил кого-нибудь из своих людей проводить Е Сяо обратно в университет. Перед уходом Е Сяо обнял Хэ Чжоу, и хотя Хэ Чжоу подумал, что тот ведет себя как ребенок, который хочет чтобы его побаловали он его не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Изысканный подбородок Е Сяо прижался к плечу Хэ Чжоу, и под этим углом он «случайно» посмотрел прямо в глаза Вэньжэнь Йи, скривив губы в улыбке, но взгляд его при этом оставался глубоким и тихим. Вэньжэнь Йи уменьшил свою колючесть и спокойно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Е Сяо не является для него угрозой, но ему было неприятно видеть, как тот цепляется за А-Чжоу. После того, как Е Сяо наконец ушел, Хэ Чжоу направился прямо в кабинет, чтобы продолжить писать книгу о барьерах. Вэньжэнь Йи принес чайник с чаем, наблюдая, как юноша поглощен своей работой. Он не собирался беспокоить его, но Хэ Чжоу внезапно поднял голову,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у А-Сяо не было тайных намерений. Знай, что ему просто нравится дразнить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кислая капля, которую Вэньжэнь Йи чувствовал в глубине своего сердца, немедленно исчезла, и на его красивом лице расцвела нежная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кто-то мог устоять перед таким очаровательным человеком, как его Хэ Чжоу, который мог видеть всех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и поцеловал Хэ Чжоу в лоб, но юноша резко поднял голову, собираясь поцеловать его в губы, когда внезапный звонок телефона нарушил любовную атмосферу. Он взял свой телефон, ответив говорившему: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раздался дрожащий голос Хэ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Цинь Чжао кто-то похитил.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