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Цинь Чжао промелькнул след радости, но маленький ученик, изобразив свирепость тигра на лице,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учитель просил передать, что как только вы войдете в эту дверь, вам придется прислушиваться к каждому слову учителя. Если учитель захочет, чтобы вы пошли на восток, вы не можете идти на запад. Если учитель говорит «один», вы не можете сказать «два». Ну, как-то так вкратце. Учитель просил передать вам это.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раздумывая, Цинь Чжао уже ступил одной ногой во двор. Первоначально он думал, что сможет видеть Хэ Фэна каждый день, как только войдет на виллу. Но реальность показала, как же он ошибался. Цинь Чжао провел на вилле уже пять месяцев, но, кроме того, что слушал глупую болтовню ученика, он ничего не мог сделать. Он даже мельком не мог мельком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получил несколько заказов, поэтому в последнее время он очень занят. Если вам так скучно, можете покинуть это место в любое время, – предложил маленький ученик, увидев обезумевший от тоски взгляд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Цинь Чжао так поступить? Если он действительно сейчас уйдет, то, возможно, в будущем он даже не посмеет подойти к воротам внутреннего двора! Он будет ждать прямо здесь столько, сколько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месяцу Хэ Фэн наконец вышел из своего уединения. Цинь Чжао еще не знал этого, пока не увидел, как маленький ученик радостно подбежал к нему. Цинь Чжао, с трудом сдерживая переполнявшие его чувства, проследовал за маленьким учеником, чтобы наконец увидеть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Фэна было немного бледным. Эти десять месяцев, должно быть, потребовали от него больших усилий, и это было очень заметно. Шаг был не твердым. Маленький ученик собирался уже помочь ему, поддержав учиеля, но Цинь Чжао опередил его. Бездумно бросившись вперед, он нежно взял Хэ Фэна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бросил на него спокойный взгляд, дав поручение своему маленькому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отдай готовое изделие клиенту. Я возвращаюсь в свою комнату,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тут же побежал исполнять приказ. Но перед тем, как уйти, он еще раз взглянул на оставленных 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Цинь Чжао не осмеливался быть слишком настойчивым. Он не осмелился даже взглянуть на Хэ Фэна, спрашивая его об этом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высвободил свою руку из руки Цинь Чжао,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от этого, – и медленно двинулся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сильной усталости или потому что был на самом деле не против, он не помешал Цинь Чжао следовать за ним в его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голова Хэ Фэна коснулась подушки, он мгновенно заснул, даже не укрывшись одеялом. И хотя с его уровнем совершенствования было совсем не важно, укрыт он или нет, Цинь Чжао все равно осторожно натянул одеяло на него, а затем сел у кровати, глядя на спящего Хэ Фэна… Только в этот момент он наконец осмелился посмотреть на него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проспал так пять дней и пять ночей, а, проснувшись, почувствовал запах чего-то вкусного. Это был запах еды, который он давно не ощущал в своем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совершенствующемуся такого уровня, как он, не обязательно было есть, но запах вкусной еды соблазнял его. Вкусно поесть после полноценного отдыха – что может быть лучше в этом мире? Однако, если он правильно помнил, его юный ученик не обладал таким мастерством в этом деле. Мог ли тот пригласить сюда какого-нибудь шеф-повара, пока он спал? Это было невозможно: посторонним не разрешалось входить на виллу без разрешения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Фэн размышлял над этим вопросом, в дверях его комнаты появилась высокая фигура с подносом в руках. На подносе были выставлены несколько блюд. Аромат, источаемый ими, сразу же наповал сразил его обонятельные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на красивом лице Цинь Чжао появилась радостная улыбка. Он подошел к кровати и поставил поднос с едой возле кровати, спросив: – Хочешь сначала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Фэн уже начал догадываться, кто этот искусный повар, но все равно не мог до конца поверить в это. Хэ Фэн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приготовил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ему в глаза Цинь Чжао торопливо заговорил, как бы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это от скуки. Если он тебе не по вкусу, немедленно поменяю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удивился про себя: «Когда это Цинь Чжао научился готовить?» Но за последние пятьдесят лет, не показываясь ему на глаза, Цинь Чжао сильно изменился ради Хэ Фэна. Он как-то услышал, что путь к сердцу мужчины лежит через его желудок. И это побудило его научиться хорошо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долго смотрел на него и не мог найти в его облике первоначальную властность и надменность. В конце концов не удержавшись, он усмехнулся,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сначала попробовал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услышав его слова, суетливыми движениями протянул ему миску. Увидев, как Хэ Фэн делает первый глоток,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выказывать открытой похвалы, Хэ Фэн намеренно перестал улыбаться и, помолчав некоторое время, выдал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над чем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был разочарован таким ответом. Наоборот, он подумал, что это отличное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всеми уважаемый глава демонической секты действительно выполнял все случайные работы в этом доме. Поскольку все это так или иначе было связано с Хэ Фэном, он брал на себя все поручения, из-за чего маленький ученик испытал чувство острого кризиса. Он отыскал Хэ Фэна, пожаловавшись ему на происходящее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это сделать, позволь ему это. Это означает, что, по крайней мере, у тебя появится больше времени посвятить своему обучению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печаль с лица маленького ученика сразу же исчезла. С ростом известности Хэ Фэна его рабочая нагрузка также возросла в геометрической прогрессии. Но чрезмерная нагрузка съедала его время для совершенствования. А низкий уровень совершенствования препятствовал его прогрессу в усовершенствовании изготовляемого им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какой-то порочный круг. Но если у него будет мало заказов, он не сможет набраться достаточно опыта. И он не мог обойтись ни без опыта, не без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открыто появился на церемонии совершеннолетия Хэ Сюя, Хэ Фэн и Хэ Чжоу возобновили прежнее общение. Как-от раз во время звонка Хэ Фэн рассказал Хэ Чжоу о возникшем затруднении, на что тот загадочно усмехнулся в ответ,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мне, что глава секты Цинь может хорошо помочь в совершенствовании. Так разве это не пустая трата природных ресурсов, поручать ему только черную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потрясенно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прав, однако прошлый не совсем удачный опыт в этой области все еще давал о себе знать. Хэ Фэн знал, что у брата Чжоу и Вэньжэнь Йи всегда было гармоничное двойное совершенствование. Могло ли быть так, что именно его сопротивление во время двойного совершенствования делало его таким болезненным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нашел решение своей проблемы, все остальное удивительным образом встало на свои места. Хэ Фэн больше не был неопытным юнцом, которым был много лет назад. По прошествии десятилетий он уже твердо понял, как можно одержать верх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Цинь Чжао приготовил несколько блюд, которые Хэ Фэну понравились. Хэ Фэн, который явно пребывал в прекрасном расположении духа, вдруг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у меня не было никаких особых талантов. Мой уровень совершенствования был низким. Так почему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решил, что тот все еще зол на него спустя столько лет, поэтому принялся торопливо объяснять, каясь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Я просто… я просто полюбил тебя. Я никогда никого раньше не любил, поэтом не знал, как обращаться с тобой должным образом. Вместо этого я сделал много плохих вещей, которые причинили тебе боль, из-за чего я очень сожалею. Мне действительно очень жаль,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как принуждал Хэ Фэна к близости, он хотел задушить себя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 стал всерьез слушать его признание и вместо этого он протянул руку, чтобы остановить его извинения,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быть честным. Не будем отрицать, что это не принесло мне никакой пользы. За что мне стоит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сердце Цинь Чжао сжалось от дурного предчувствия. Он знал, что такого рода «рациональные» слова или объяснения являются верными признаками неминуемого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и не сможешь простить меня? – его голос вмиг сделал сиплым. Он уставился горестным взглядом на красивое лицо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недовольно нахмурился: «О чем сейчас говорит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выбрал: остаться здесь со мной или продолжать управлять демонической сектой? – если он действительно собирался использовать Цинь Чжао как печь для своего совершенствования, то тот больше не мог оставаться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останусь! – ему даже не нужно было дважды думать об этом. Цинь Чжао ответил очень быстро, боясь, что Хэ Фэн пожалеет о том, что дал 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поговорим об этом снова, когда ты покинешь секту, оставив пост главы, – Хэ Фэн подытожил их разговор и отправился в комнату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спустя он снова вышел из уединения, чувствуя себя намного слабее и менее способным, чем раньше. Цинь Чжао отнес его обратно в комнату и, тревожась,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уйти, Хэ Фэн потянул его за край одежды, не отпуская, и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в пару его ясных и безмятежных глаз, и мириады нежных чувств возникли в его сердце, когда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не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мягко улыбнулся и обнял Цинь Чжао за шею, притягивая его к себе и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заняться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внезапно почувствовал, как его тело все одеревенело. Он начал сомневаться, что все правильно расслышал. Он осторожно окликнул человека под собой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глупое выражение лица, Хэ Фэну стало смешно. Он быстро закрыл глаза и прижался губами к губам мужчины. Они были мягкими, нежными и… влажными. Да, это действительно было неплохо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Чжао резко подпрыгнуло. Ему понадобилось несколько мгновений, чтобы прийти в себя. Но когда он наконец осознал происходящее, Цинь Чжао быстро взял все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намеревался найти своего учителя, но, услышав звуки, доносящиеся из-за двери, по какой-то причине почувствовал, как его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похоже, весна действительно пришла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упомянул, что они хотели бы посмотреть на историю Е Сяо и его ученика, но для этого вам придётся использовать свое воображение,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я пришла на этот проект, когда он был передан другой команде. Хочется выразить прежнему переводчику и редактору yare_yare благодарность за ту работу, которую он уже провел. Увы, пришлось много еще приближать к совершенству. И это еще не факт, что нельзя где-нибудь что-то «подшлифовать». Я не собираюсь брать все лавры себе. Было приятно работать над этим проектом. Было приятно видеть развитие отношений главных героев, когда «несчастный калека» на самом деле оказывается жестким боссом, демонстрирующим свою мягкость и пушистость только перед любимым человеком. Спасибо автору за то, что показал кратенький кусочек про Хэ Фэна. Не думаю, что его стоит ругать за стокгольмский синдром. Из нескольких предложений видно, что там все сложнее. Просто парочка Хэ Фэн &amp;amp; Цинь Чжао долго не могли понять, что же им нравится на самом деле. Думаю, за закрытой дверью они в этом разберутся. Е Сяо, я верю в твоего ученика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Pona, спасибо за возможность поработать над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drz76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