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Цепочка Заданий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Линь Цзинь, наконец, понял, почему черная кошка предупреждала его не затягивать с выполнением еженедельных заданий, хотя на это было отведено семь дней. Если он не закончит работу раньше, то в итоге окажется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осталось выполнить цепочку заданий и еженедельное задание. На еженедельное задание оставалось всего три дня. Он даже не знал, успеют ли доставить парик, а цепочка заданий уже вступила во второй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[Цепочка заданий: Принять участие в новогоднем гала-концерте 2, пройти оценку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этап задания - выделиться и превзойти сильных конкурентов на оценке программы 14 декабря!]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этап: Вариант 1 - Основы вокала. Вариант 2 - Мастер Пилюль. {Вы смотрите на долгосрочную или краткосрочную перспективу - выбор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Пропущена.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То же, что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Линь Цзинь не отрываясь, смотрел на только что объявленный второй этап цепочки заданий на своем телефоне. Он не раздумывал над тем, как подойти к заданию, а размышлял над тем, какую из наград этапа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никогда раньше не изучал вокал, поэтому получить так называемую вокальную основу будет хорошим выбором. Однако он не уверен, насколько велика эта основа. Что касается мастер пилюль, то он даже не может представить, что это такое. Но в скобках он узнал из дразнилок Черной Кошки, что Мастер Пилюль должен быть чем-то чрезвычайно полезным для него самого в краткосрочной перспективе.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 решил больше не думать об этих неопределенностях. Он даже не знал, сможет ли выполнить задание, не говоря уже о том, будет ли у него в итоге грудь с чашечкой D. Было слишком рано думать о том, какую награду выбрать. Он понял, что забегает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продумал свой план подготовки еще до начала оценки. Его естественный голос склоняется к андрогинному, с несколько резким тембром, напоминающим утиное кряканье. Если с естественной речью у него все в порядке, то когда он поет, это становится неприятным для слуха, несмотря на то, что он не сильно сбивается с тональности. Однако его фальшивый голос удивительно приятен. Возможно, благодаря врожденным вокальным достоинствам Линь Цзиню не пришлось тратить много усилий на изучение различных стилей, таких как голос лоли, девичий голос и голос зрелой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фальшивый голос довольно многогранен, его можно считать лишь умеренно развитым. В настоящее время он находится на стадии перехода между естественным и фальшивым голосом. Его голосу по-прежнему не хватает твердости и глубины, а контроль над дыханием слаб и неустойчив. Если для разговора его фальшивый голос вполне подходит, то пение становится сложной задачей для голосовых связок Линь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самое важное - не найти подходящую песню, а полностью натренировать свой голос, чтобы из слабого и немощного он превратился в сильный и энергичный. В противном случае даже пение детских песен будет сложной задачей, не говоря уже об исполнении песни, связанной с Великим Походом, на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Цзинь, ты действительно собираешься участвовать в новогоднем гала-концерте? ─ Ву Мин вошел в комнату и сразу заметил Линь Цзинь, сидящую в задумчивости. ─ Ты собираешься петь или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 пении, хорошо? ─ Вэнь Сюань, сидевший позади Линь Цзиня, насмехался: ─ Помнишь песню "Братья, давайте обнимемся", которую ты пел в начале учебного года? Она чуть не убила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давайте обнимемся" автора Панг Лонга {兄弟抱一下 от 庞龙}).</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поют ради денег, а ты поешь ради жизни, ─ продолжал насмехаться Вэнь Сюань. ─ Почему бы тебе просто не переодеться и не исполнить стриптиз? Ты наверняка прославишься здесь, может быть, даже в кругах Сямыньского Университета, став мастером переодевания.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ты к черту! ─ Линь Цзинь бросил пробку от бутылки со стола в Вэнь Сюаня, попав точно в цель. ─ Почему бы тебе самому не переодеться? Почему ты все время подстрекаешь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тебе, что в последнее время ты становишься все красивее и красивее? ─ Ву Мин подошел к Линь Цзиню, прислонившись к раме кровати, и с озорной улыбкой спросил. ─ Ты, наверное, тайно используешь маски для лица или что-то в этом роде за нашими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искать сколько угодно, но если вы найдете маски, я признаю свое поражение, ─ Линь Цзинь закатил глаза, выражая беспомощность перед двумя дразнящими его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похоже, если бы он переоделся и исполнил стриптиз... цепочка заданий системы была бы легко выполнена,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означало бы полную потерю репутации, и такое вульгарное выступление ни за что не прошло бы оценку через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решил петь женским голосом, честно и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Выступать в женской одежде - уже нарушение его принципов, но исполнять стриптиз в женской одежде - это уже перебор. Если слух об этом дойдет до отца, он может примчаться на ночном поезде, чтобы вздернуть его на дыбу и устроить 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петь. Помогите мне найти песню попроще, и я буду пропускать занятия в этот период, чтобы потренироваться. ─ Линь Цзинь закинул ноги на стул, и стал искать в Интернете способы улучшить свои вокальные навыки за короткий период времени. Он небрежно заметил: ─ Не выбирайте песни с высокими тонами, которые я не смогу взять, и избегайте быстрых темпов, которые могут нарушить мой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выйдешь на сцену, мы обязательно поддержим тебя, ─ кивнул Ву Мин и повернулся, чтобы вернуться на свое место. Но тут он услышал, как Линь Цзинь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должна быть песня о Великом Походе. Только не надо что-то вроде "Nunchuck Mermaid" или подобных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(Nunchuck Mermaid - не песня, но, похоже, отсылка к Nunchucks Джея Чоу (雙截棍 周杰倫) и Mermaid Джи Джей Лина (美人鱼 林俊杰).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смотришь на Джей Чоу и Джи Джей Линь свысока, да? ─ Вэнь Сюань навострил уши и сразу же заклеймил Линь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Линь Цзинь даже не повернул головы. Он небрежно бросил крышку от бутылки с водой за спину и снова попал в цель. Игриво улыбнувшись, он пошутил: ─ На самом деле я больше всего люблю Джи Джей Лина. Я тоже могу спеть его песню "Ковбой в бегах",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(Ковбой в бегах (Cowboy On The Run, 牛仔很忙 by 周杰倫) от Джея Чоу. Шутка в том, что песня на самом деле не принадлежит Джи Джей Лину, несмотря на то, что он утверждает, что это его любимый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позабавился над Линь Цзинем и разразился хохотом, держась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пожал плечами, его не забавляли собственные шутки. Напротив, чувство юмора Вэнь Сюаня показалось ему довольно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Линь Цзинь взял со стола телефон и открыл приложение "План Богини". Он посмотрел на экран, где, казалось, отдыхала с закрытыми глазами черная кошка, и набрал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означает награда за выполнение заданий этапа? В чем разница между двумя вариантами? И что такое Мастер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набирал вопросы, черная кошка на экране, казалось, услышала вопрос Линь Цзиня. Она открыла глаза, села и посмотрела на Линь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ждал несколько минут, но черная кошка молча стояла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сопротивляться, Линь Цзинь просто позвал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черная кошка вышла из оцепенения, тряхнула головой и спросила,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спросить,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просто встала и случайно заснула], ─ черная кошка небрежно похлопала себя по груди лапой. [Я кошка, поэтому люблю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система, возможно, мобильное приложение, верно?] Линь Цзинь сразу понял, что его держат за дурака. [Так что же такое Мастер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все последующие действия будут выполняться на уровне мастера, с ограничением по времени в пять минут], ─ черная кошка наклонила голову с презрительным видом. [Ты даже этого не знаешь? Ты вернул авторам все прочитанные онлайн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нахмурил брови: издевательства черной кошки его не забавляли.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какого уровня Вокальная Основа?]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кошка на мгновение задумалась,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на уровне 10 лучших певцов в кампусе, а может, 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ты должен понимать нотную грамоту, уметь петь, не напрягая голос, и иметь в голове кучу теоретических знаний. Сможешь ли ты сделать это своими руками, зависит от твоей готовности приложить усилия], ─ ленивая черная кошка снова улеглась на пол. [Если тебе не нужны срочно деньги, советую не выбирать Мастер Пилюль. Решай сам, хочешь ли ты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определенно не из тех, кто готов прилагать усилия], ─ спокойно ответил Линь Цзинь. [Иначе я бы не прогуливал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нужную информацию, Линь Цзинь тут же заблокировал телефон, боясь, что черная кошка снова станет издеваться над ним, если он подождет еще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http://bllate.org/book/16094/1440411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