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Пробежка.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лекарство и улегшись на кровать, Линь Цзинь погрузился в сон, как вдруг услышал разговор между Ву Мином и Вэнь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пробежаться?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 ответил Вэнь Сюань, который всегда был домоседом. Несмотря на худобу, он никогда не любил бегать, даже на уроках физкультуры, где всегда ходил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пойду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Цзинь услышал шорох, с которым Ву Мин переодевался в спортивную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Он перевернулся на спину и посмотрел на Ву Мина из-под одеяла, слабо спросив: ─ Ты собираешься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такое? ─ Ву Мин посмотрел на Линь Цзиня. ─ Что ты хочешь, чтобы я принес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станет лучше, я тоже к тебе присоединюсь. ─ Линь Цзинь натянул одеяло, полностью закрыв им голову, так как боль в нижней части живота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давно планировал начать бегать и заниматься спортом. Раньше его тело было в хорошей форме, но система испортила его какой-то феминизирующей трансформацией, из-за чего сердце колотилось даже при подъеме по лестнице. Если он не начнет заниматься спортом в ближайшее время, то может превратиться в следующую Линь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Дайюй (林黛玉) - хрупкая и болезненная девушка из китайской 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отдохни сейчас. Если завтра ты все еще будешь чувствовать себя плохо, я отведу тебя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вдруг почувствовал что-то необычное в своем сердце. Он посмотрел на свой телефон, лежащий рядом с подушкой, как будто между ним и черной кошкой существовала телепатическая связь. Экран телефона внезапно засветился, на заставке появилось временное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Линь Цзинь с недовольным видом схватил телефон. ─ Она все еще беспокоят меня, когда я нахожусь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смешно. ─ Высказав свое недовольство, он прочитал описание временного задания. Брови резко нахмурились, и он окликнул Ву Мина, который уже собирался уходить. ─ Подожди! Я тоже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Ву Мин засомневался, не ослышался ли он, на его лице отразилось недоверие. ─ У тебя жар, а ты все еще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быстро встал с кровати. Хотя он все еще чувствовал себя неважно, он считал, что даже если его тело не выдержит, он должен выполнить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жар, поэтому я хочу побегать и немного пропотеть, ─ сказал Линь Цзинь, надевая кроссовки и глядя на него снизу вверх. ─ Я просто немного пробегусь, это не будет проблемой. Если я буду дольше лежать в постели, мои кости заржавеют.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это ты, ─ пожал плечами Вэнь Сюань. ─ Если ты не будешь делать ничего безрассудного, то не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твое дело, ты все равно не пойдешь, ─ Линь Цзинь поднял голову и посмотрел на него, затем закончил надевать кроссовки и подошел к Ву Мину.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видя, что Ву Мин колеблется, просто подтолкнул его сзади, заставляя направиться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нерешительный? Я знаю свое тело лучше,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сдался Ву Мин, подняв руки, и только мягко посоветовал ему: ─ Просто пройдись, немного попотей, сделав несколько кругов, потом вернись, прими душ и отдохни. Завтра тебе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Линь Цзинь стоял позади него, нахмурив брови и сжимая больной живот, но при этом, не теряя бодрости в голосе. ─ Думаешь, я не знаю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задача, кто бы захотел бегать с температурой... Проклятье, почему все становится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спортивной площадки, там было не так много студентов, занимающихся спортом из-за постепенно холодающей погоды, особенно в ночное время. На спортивной площадке было не только холодно, но и несколько фонарей были разбиты, и только один работал у входа. Стоя у входа, Линь Цзинь заглянул внутрь и в кромешной тьме едва различил слабые огоньки одного или двух мобильных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пробегусь. ─ Ву Мин дважды легко подпрыгнул на месте, затем вышел на дорожку и начал медленно бежать трусцой, постепенно исчезая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без всякой причины вдруг почувствовал озноб и ощутил, как по рукам побежали мурашки. Недолго думая, он тоже начал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слабость в теле, почти невозможность двигаться, бег не показался Линь Цзиню таким трудным, как он себе это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он чувствовал легкость и воздушность, словно бежал по облакам. В этот момент Линь Цзинь вспомнил о временном задании, которое он получил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[Временное задание: Тренируйте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ты недоволен своим все более слабым телосложением, поэтому я даю тебе это задание, чтобы ты тренировался и укреплял свое тело, да. Но ты должен пойти со своим соседом по комнате и пробежать три круга в течение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Преображающийся парик {Высокотехнологичный парик, который может менять прическу в зависимости от вашего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Тебя поимеют все парни со всего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задание довольно простое. Прежний Линь Цзинь пробегал один круг за пять минут, поэтому пробежать три круга, то есть один километр, для него не составит труда. Несмотря на то, что тело Линь Цзиня сейчас в плохом состоянии и у него жар, чтобы избежать наказания, он решил, что должен приложить немного усилий. Что касается награды, то она его не интересует. Парик, даже с примесью научной фантастики, его совсем не привлекает.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был уверен, что даже если он не сможет больше выдержать, он все равно сможет пройти три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полный уверенности, быстро завершил первый круг и, взглянув на телефон в руке, понял, что прошло всего четыре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тело уже было обессилено, ноги стали тяжелыми, разгоряченная голова стала еще более вялой, а боль в нижней части живота усилилась. Из-за жара даже дышать стало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Цзинь, почему ты бежишь? ─ Ву Мин неторопливой трусцой подбежал к Линь Цзиню и озабоченно наклонил голову. ─ Разве я не говорил тебе просто пройти пешком два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навострил уши. Хотя он слышал голос, но не мог различить, кто это. Линь Цзинь взглянул на говорившего, с силой тряхнул головой, и зрение немного прояснилось. Тогда он, наконец, узнал Ву Мина, бегущего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несколько слов, дыхание Линь Цзиня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можешь бежать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Ву Мин прибавил темп, и побежал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бежать, хотя его тело уже не выдерживало. Линь Цзинь чувствовал, что даже если он упадет в обморок от истощения, это все равно будет лучше, чем подвергнуться нападению всех парней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все больше затуманивалась, а шаги замедлились. Линь Цзинь неосознанно перешел с бега на медленную ходьбу. Подошвы ног болели так, что почти онемели, а низ живота пульсировал, не давая почувствовать себя комфортно. Он даже заметил, что брюки, похоже, намокли от пота, а нижнее белье неудобно прилипло к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таком дискомфорте Линь Цзинь не осмеливался остановить шаги. Он лишь ждал вибрации телефона, зажатого в руке, и только потом решил сделать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 стал мучительным, и Линь Цзинь, наконец, ощутил долгожданную вибрацию телефона. Мгновенно его охватило чувство облегчения. Его напряженное тело тут же расслабилось, а ноги ослабли, и он рухнул прямо на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ушибу ли я лицо при падении? Эта мысль промелькнула в голове Линь Цзиня, после чего он погрузился в темноту, не зная, как долго это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http://bllate.org/book/16094/1440417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