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Запреты.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ты получил еще одно задание.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морде черной кошки появилась знакомая Линь Цзиню извращенная ухмылка. Она открыла пасть, обнажив крупные белые зубы, и на экране телефона Линь Цзиня само собой появилось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[Временное задание: Усердно учись, и каждый день добивайся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богиня, ты должна обладать не только сладким голосом, красивой внешностью и множеством талантов, но и хорошими оценками. Конечно, эта кошка не ожидает, что ты вдруг в один миг станешь исключительно умной и прилежной. Просто постарайся набрать 80 баллов на контрольной работе по английскому языку на уроке в следующую среду. {Списывание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Среднее вокальное мастерство. {Ваши нынешние вокальные навыки, кстати, находятся на уровне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Все преподаватели заметят твои ежедневные прогулы, в результате чего ты провалишь предметы, и будете вынуждены пересдать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Цзинь ознакомился с заданием, у него внезапно разболелась голова. Это было равносильно состязанию с тренером по боксу. Без списывания он должен был набрать более 80 баллов по английскому языку, а от него требовалась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награда за это задание весьма заманчива. Похоже, это та самая компенсация, о которой раньше говорила Черная кошка. Но требования к этому заданию слишком завышены,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бросил взгляд на награду в виде среднего уровня владения вокалом. Хотя оно было всего лишь средним, его должно было хватить для участия в новогодней программе. Поэтому, чтобы получить награду за другое задание, он должен выполнить это. Кроме того, он совершенно не может принять наказание в виде незачета по всем предметам.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слегка нахмурил брови, ему казалось, что он столкнулся с самым сложным заданием за всю свою жизнь. Даже когда черная кошка заставила его раскрыть свою сущность, он не чувствовал себя так беспокойно, как сейчас. Начиная с младшей школы и до сих пор, лучшей оценкой по английскому языку для него была оценка шестьдесят в первом семестре седьмого класса. И это при нескольких удачных угадываниях, плюс два дополнительных балла, которые ему дал учитель. Эта оценка уже была лучшей оценкой по английскому языку, которую Линь Цзинь когда-либо получал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он ни разу не сдавал английский, набирая в среднем 35 баллов. Самая низкая оценка была однозначной, а самая высокая - чуть больше 40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больше и больше работы... ─ Линь Цзинь беспомощно положил подбородок на руку и уставился в компьютер. ─ Я должен тренировать свой фальшивый голос, заниматься пением и учить английский. Я даже должен внимательно слушать на уроках английского. Почему мне кажется, что я буду перегружен всей этой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Черная кошка услышала бормотание Линь Цзиня и тут же заговорила, чтобы утешить его: ─ На самом деле это задание очень простое. Просто подумай хорошенько. Я тебе тоже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уже достаточно того, что ты не пинаешь меня, когда я падаю. ─ Линь Цзинь закатил глаза. Он также знал, почему черная кошка сказала, что задание простое. Если бы он захотел, то в последующие дни мог бы без устали запускать временные задания и безумно копить памятный хлеб. Затем, утром перед экзаменами, он мог бы выучить всю английскую лексику из учебника, используя памятный хлеб. На этом задание было бы, по сути,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он выполнял временное задание за день, зарабатывая каждый день по кусочку хлеба, Линь Цзинь все равно не смог бы выучить весь учебник английского языка, используя эти маленькие кусочки хлеба, которые меньше его ладони. Поэтому ему все равно нужно посещать занятия, слушать лекции учителя и запоминать важные тексты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Цзинь полагает, что съесть за одно утро более десяти или даже десятка кусочков хлеба, пусть даже и маленьких, для его аппетита будет непосильной задачей. Если он не сможет выполнить задание, то ничего страшного, но переедать и вредить себе он точно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время. ─ Линь Цзинь посмотрел на время в правом нижнем углу компьютера, больше не обращая внимания на черную кошку. Он встал, подошел к кровати Ву Мина и несколько раз сильно шлепнул по ней с криком: ─ Солнце светит тебе в задницу,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Мин вскочил с кровати и растерянно огляделся по сторонам. Наконец его взгляд остановился на Линь Цзине, который стоял рядом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людей до смерти напугаешь.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на дворе было начало декабря, Ву Мин все еще спал в одних свободных пляжных шортах. После того как он пожаловался, он вдруг понял, что его верхняя часть тела обнажена, и быстро накрылся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Линь Цзинь,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драматизировать.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вдруг почувствовал, что Ву Мин не кажется ему таким отталкивающим,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видел твою штуку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Ву Мин был на мгновение ошеломлен, но затем он тут же разразился смехом с развратным выражением лица. ─ Тогда я хочу увидеть и твою. Давай, быстро снимай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покажу ее тебе. ─ Линь Цзинь повернул голову и увидел, что Вэнь Сюань, уже разбуженный их с Ву Мином шумным разговором, лежит на кровати и играет с телефоном. Он тут же переключил внимание и спросил: ─ Вэнь Сюань, уже 9:40, а ты все еще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торопиться, учитель английского языка все равно проверяет посещаемость после уроков, опоздание на несколько минут не имеет значения. ─ Вэнь Сюань лениво зевнул, выглядя совершенно расслабленным, как бездельник. ─ Продолжай флиртовать с Ву Мином, а ко мне не приставай.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Флиртовать? Флиртуй со своей мамой. ─ Линь Цзинь пнул раму кровати Вэнь Сюаня, но на самом деле он не испытывал особого гнева. Вместо этого он почувствовал, что отношения между ним, Вэнь Сюанем и Ву Мином, похоже, вернулись к прежней дружбе, а не к вчерашней осторожности в обращении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быстрее, мне тоже нужно идти на занятия. ─ Линь Цзинь уже закончил собираться и лениво потянулся. Он достал из ящика сигарету и зажигалку. ─ Я выйду покурить,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идешь на занятия? ─ Вэнь Сюань, как обычно, насмехался.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не обратил на это никакого внимания, но на его лице появилась слабая улыбка. Впервые он чувствовал себя так хорошо, когда над ним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Линь Цзинь! ─ Когда Линь Цзинь собирался выйти на балкон с сигаретой во рту, Ву Мин вдруг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бросить курить? ─ Ву Мин уже надел рубашку с длинными рукавами и собирался снять пиджак, висевший на стене. ─ Девушкам вредно курить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девушка, но каждый день живу в общежитии для мальчиков, ─ защищался Линь Цзинь, вновь обретя статус женщины. ─ Тебе не кажется, что курящая девушка производит впечатление бунтарки и взрослой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глядя на тебя, я этого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Линь Цзинь пренебрежительно махнул рукой, взял телефон и пошел к балкону. Он посмотрел на Цай Цзяньлая, который чистил зубы на балконе. Этот парень из соседней комнаты уже давно не разговаривал с Линь Цзинем, но он заметил, что тот изредка поглядывает на него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 гей, опять курит. ─ Цай Цзяньлай не знал, кем является Линь Цзинь, и продолжил говорить своим острым языком: ─ Берегись рака легких. Если ты накуришься до смерти, не вини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похоже, ты обо мне беспокоишься, ─ с игривой улыбкой сказал Линь Цзинь, наклоняясь к Цай Цзяньлаю. ─ Может быть,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Линь Синь! Твоя женушка соблазняет меня! ─ преувеличенно громко воскликнул Цай Цзяньлай, быстро отодвигаясь от Линь Цзиня, его лицо было наполнено отвращением. ─ Гей, держись от меня подальше! Уходи!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Сумасшедший. ─ Линь Цзинь закатил глаза, прикурил сигарету, но вдруг заметил, что его телефон завибрировал. Не обращая на это внимания, он продолжил курить, отчего телефон завибрировал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некоторое недовольство, он разблокировал телефон и обнаружил, что черная кошка смотрит на него с серьезным выражением лица. Рядом с головой черной кошки находился диалоговый пузырь, окрашенный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[Курение входит в список запрещенных действий. Выкурив сигарету, ты останешься женщиной еще на неделю! Начиная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Линь Цзинь с выражением беспомощности на лице выбросил только что зажженную сигарету. ─ Это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http://bllate.org/book/16094/1440423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