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подтверждая, что когда-то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расстегнула ремень безопасности и поблагодарила Сун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кивнул и спустя мгновение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её пальцы коснулись ручки двери, как Сун Янь окликнул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протянутой ладони лежал один волосок — чёрный,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на секунду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вдруг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отвёл взгляд и кивнул, будто сам чувствуя нелепость своего поступка.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взяла волосок с его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невольно скользнули по его коже — мягкой, с лёгкой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машины под зонт. Её стройная фигура постепенно растворилась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прикосновения всё ещё жило на ладони. Сун Янь слегка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билось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не его экзамены — почему он так нервничает? Он даже на собственных выпускных никогда не испытывал такого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когда же прекратится этот дождь? Не помешает ли такой шум её сосредоточиться?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у Линь Чжи прошли довольно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вернулась в школу, как Чжи Чжань тут же набросилась с жалобами: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вообще задания! Ни одного моего прогноза не сбылось!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 о Хуада — боюсь, я и в местный университет не пролезу.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легко приняла эту мысль: ведь результат был предрешён заранее. Эти несколько дней безуспешного зубрёжки были лишь попыткой испытать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объявления результатов класс устроил встречу выпускников.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не хотела идти — ей не нравилась шумная обстановка.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Чжи Чжань не отставала: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лета мы разъедемся кто куда. Многих из нас, возможно, больше никогда не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потянула Линь Чжи за руку и принялась канючить: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пожааалуйста, пойдём~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улыбнулась с лёгким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Сун Жу сидела, поджав ноги, на диване и переключала каналы, явно скучая.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Чжи вернулась, она сразу же отложила пульт и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экзамены? Всё нормально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 заметно перевела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и Уйма готовили на кухне. Сегодня также вернулся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спускался по лестнице со второго этажа: ворот рубашки был расслабленно расстёгнут, обнажая часть ключицы; чёткие тени подчёркивали контуры. Рукава закатаны до предплечий.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исходила чистая, свежая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царила тишина — лишь Сун Жу время от времени задавала Линь Чжи пару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Линь Чжи поднялась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решила: как только поступит в университет, будет подрабатывать и съедет отсюда. Она и так слишком долго была в долгу перед этой семьёй и не хотела продолжать их обременять.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вещи, она услышала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 лёгким недоумением спросила она, открыв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протянул ей чёрную коробочку: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на мгновение замялась, но всё же взяла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 браслет — с первого взгляда было ясно, что вещь недешёвая.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положила его в ящик комода.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переоделась: вечером она договорилась встретиться с Чжи Чжань и другими. Поэтому за ужином она съела немного меньше, чтобы оставить место для угощений.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собралась выходить, как столкнулась с Сун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собирался вернуться в университет: чёрная куртка, аура, пропитанная ночным холодом, казалась почти резкой.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с друзьями?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сама вызову такси…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Чжань назвала лишь название места, где они собирались. Линь Чжи раньше там не бывала и не знала, далеко ли ехать. Только когда Сун Янь сделал несколько поворотов, она поняла: это вовсе не по пути — направление совершенно противоположное тому, где находился университет Хуада.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телефон Сун Яня звонил раз за разом — всегда с одного и того же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игнорировал звонки, но тот продолжал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Сун Янь занёс номер в чёрный список — и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недоумённый взгляд, он небрежно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Назойливый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доехали, она поблагодарила его и стала отстёгивать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выйти, он тихо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пить, не пей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 Сун Янь проводил её взглядом, пока она не скрылась за дверью KTV. Только тогда он отвёл глаза, но нога, зависшая над педалью газа, слегка приподнялась.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забронировали большой караоке-зал. Пришли в основном те, кто дружил между собой, из разных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Многих Линь Чжи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Чжи Чжань радостно протянула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разу не слышала, как ты поёшь! Сегодня обязательно спой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все начали подначивать.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половина собравшихся пришла просто попрощаться с юностью, то вторая половина явилась потому, что узнала: сегодня будет «школьная красавица». Хотели воспользоваться шансом — вдруг удастся понравиться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Линь Чжи была тихой, вежливой со всеми, но держалась на расстоянии — не слишком близко, не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она казалась почти неземным созданием.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упустить этот момент, потом, даже встретившись, не осмелишься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Линь Чжи не догадывалась об их мыслях и смущённо отказывалась: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плохо получается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Чжи Чжань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ведь это же не концерт! Просто поём вместе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песню! Самую любимую!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помедлила, но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говорила Чжи Чжань: «Бог справедлив — открывает одну дверь, но закрывает одно окно».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Пение, видимо, и было тем самым закрытым окном для Линь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микрофон и вдруг почувствовала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выступала на сцене не раз, перед тысячами зрителей — и никогда не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началось вступление, шум в зале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ту же секунду, как Линь Чжи запела, сдерживаемый смех вырвался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«С днём рождения» она исполняла с фальшивкой.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её «убийственного» вокала многие постепенно расслабились, перестали стесняться и начали подходить,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вежливо отвечала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второй половине вечера многие уже были пьяны.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Чжань обняла Линь Чжи и горько зарыдала: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вас всех не хватает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сегодняшнего дня большинство, возможно, больше никогда не увидятся.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тоже было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она была замкнутой и медленно привыкала к новым людям. Из-за работы отца постоянно переводилась в новые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успевала завести друзей — даже просто познакомиться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 всё это уже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однажды сказал: юность — путешествие без возврата. Можно лишь идти вперёд. По пути встречаешь разных людей: кто-то идёт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большинство остаются лишь мимолётными незнакомцами в твоей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Чжи Чжань будто открыл шлюзы скрытых чувств — несколько девушек в зале тоже не сдержали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плакали или утешали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мягко вытирала Линь Чжи слёзы подруге. — Я всегда буду помнить эти три года. И всех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Чжань всхлипывала: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забудешь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помнить, как ты сейчас плачешь, вся раскрасневшаяся.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Чжань обиженно отстранилась: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Чжи, ты стала злой!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снова прижалась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тебя не забуду! Когда будут каникулы, обязательно приеду в Академию танца Чжоу. Говорят, там много симпатичных парней. Если знакома с кем-то — обязательно познакомь!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улыбнулась Линь Чжи. — Перестань плакать, а то глаза опухнут.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быстро. После слёз настроение снова стало весёлым.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почувствовала, что внутри слишком душно и голова закружилась, поэтому вышла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была оживлённой — даже ночью здесь горел свет, словно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Ци Янь остановился рядом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 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душно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тихо: крики торговцев, гудки машин, смех прохожих — всё это наполняло город живостью.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щёлкнул зажигалкой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Серо-голубой дым поднимался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затянулся, набираясь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несколько выпитых бутылок пива, перед Линь Чжи он всё равно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старшеклассниц, которые за ним ухаживали, было немало, но он ни разу не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знал: у него есть та, кого он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намного, намного лучше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Линь Чжи сосредоточена на целях, поэтому не решался мешать ей — просто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 день выпуска, чтобы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проносились машины. У обочины стояла пара влюблённых и смеялась. Из жаровни поднимался аромат тофу, а продавец спрашивал: «Острое добавить?»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звучало удивительно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молча затушил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собравшись с духом,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Чжи, я люблю тебя. Уже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не станешь встречаться в школе, поэтому всё это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любил тебя тайно.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мы повзрослели, и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 дыхание участились. Он напряжённо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стояла на месте, её губы чуть приоткрылись — она явно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развевал её длинные волосы. Ци Янь почувствовал знакомый запах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он выучил все её привычки назубок.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наливала в стакан половину горячей воды и половину холодной. У лотка у входа в школу заказывала жареные лапшу без лука — десятиюанёвую порцию не доедала, а пятиюанёвой хватало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Любила молочный чай, но боялась поправиться, поэтому позволяла себе раз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Выглядела хрупкой и скромной, но на самом деле была сильнее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он следил за ней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говорил: первая любовь навсегда остаётся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тихо вздохнула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знал, чем всё закончится, но всё же питал слабую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«Попробовать же не грех. Даже если откажет — ничего страшного», — так он себя успокаивал.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понял: это больнее, чем потерять кусок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был чётким, без намёка на двусмысленность.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прохладно, я пойду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зал один за другим. Все взгляды в комнате стали странными — видимо, догадались,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сел, потерянный и опустошённый,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хороший человек и много раз помогал ей. Линь Чжи не хотела причинять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таких делах затягивать — значит мучить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бурного прощания настало время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попрощалась с Чжи Чжань и направилась к автобусной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припаркованный у обочины «Ленд Ровер»,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модель, 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http://bllate.org/book/11342/1013447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