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комната постепенно наполнялась тихими стонами. Линь Мо лег на Чэн Яня сверху, пытаясь выровнять дыхание, и прижался раскрасневшейся щекой к его груди. Чэн Янь погладил спину своего возлюбленного и одной рукой натянул на него одеяло. Под лаской Чэн Яня дыхание Линь Мо постепенно успокоилось, а вслед пришла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поглаживая его волосы,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пойду в горы. Если будет скучно сидеть дома, ты можешь пойти к своим родителям и поиграть с Сяоя и Сяо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возвращался в дом Линь уже два дня. Чэн Янь думал, что жена будет скучать по ним, в конце концов, он никогда раньше не покидал дом или своих родителей. Полусонный Линь Мо, разбуженный вибрациями в груди Чэн Яня, когда он заговорил, потерся лицом о его грудь, тихо ответил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Янь проснулся и увидел, что мужчина в его объятиях все еще спит, крепко прижавшись к нему всем телом, и его всегда бледное лицо наконец-то приобрело какой-то румяный оттенок. Чэн Янь некоторое время оставался с ним в постели. Видя, что почти пришло время отправляться в горы, он осторожно приподнял голову Линь Мо одной рукой и передвинул свою руку, которая использовалась в качестве подушки. Встав с кровати и укрыв Линь Мо, он вышел из комнаты, не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Янь вышел из комнаты, он быстро умылся, а затем пошел на кухню, чтобы приготовить завтрак. Когда все было готово, он положил порцию в кастрюлю и поставил ее на плиту, чтобы сохранить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наблюдений Чэн Янь также узнал, что Линь Мо обычно спит до полудня. Если оставить еду подальше от огня, к тому моменту, как он проснется, каша остынет. Завтрак, оставленный для Линь Мо, пришлось положить в кастрюлю, так как мама Линь специально сказала ему, что Линь Мо не может есть холодную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своей долей, Чэн Янь собрал все необходимое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лежавший в постели, смутно осознал, что Чэн Янь встал и вышел. Он перевернулся и свернулся калачиком, наполовину спрятав голову под одеяло. Чувствуя остаточную температуру тела и знакомый запах своего мужа, оставшийся на одеяле, Линь Мо постепенно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предыдущая догадка Чэн Яня была ошибочной. В эти дни Линь Мо мог спать до полудня лишь потому, что его сопровождал Чэн Янь. Как только Чэн Янь уходил, Линь Мо просыпался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Чэн Яня в одеяле медленно рассеивался, и брови спавшего Линь Мо слегка нахмурились. Вскоре он открыл глаза. Чэн Яня в постели не было. Это было первое сообщение, которое пришло в голову Линь Мо,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перевернулся, и в его сердце появилась необъяснимая раздражительность. Он нахмурился, прикрыв глаза. Ему хотелось еще поспать, но из-за отсутствия мужа его сонливость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Мо сбросил одеяло и резко сел, немного раздраженно потянув себя за волосы. Вскоре он привел в беспорядок свои изначально мягкие гладкие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раздражает... - Линь Мо сдался и лег на одеяло, ворча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уже давно плохо спал. Нет, он уже давно не спал. Он не знал, когда это началось, может быть, во время конца света, когда его статус внезапно рухнул в пыль. Мир превратился в апокалиптическое чистилище, и никто никому не мог доверять. С тех пор как была обнаружена его пространственная аномалия, Линь Мо был постоянно в бегах, поэтому он не смел спать и не имел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спрятаться в пространстве, чтобы отдохнуть, но так как на него нападали другие, Линь Мо не осмеливался оставаться в своем пространстве слишком долго. Единственным недостатком его духовного пространства было то, что, когда он выходил, он снова появлялся в том же месте, в котором в него вошел. Убегая в одиночку, Линь Мо не осмеливался спать, поэтому он мог полагаться только на родниковую воду, чтобы поддерживать свое тело. Но он знал, что если будет продолжать в том же духе, то однажды достигнет критической точки и рухнет, поэтому он хотел найти своего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Линь Мо больше не мог спать. Он пил духовную воду каждый день, чтобы хоть на короткое время расслабить свой дух. После того, как его поймали и отправили в институт, Линь Мо не мог спать, потому что его пытали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Линь Мо выпил слишком много духовной воды, его телосложение начало меняться. Даже если на него случайно нападал зомби, рана исчезала через несколько дней, и он не становился одним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телосложения стало причиной того, что его арестовали и отправили в Научно-исследовательский институт. Линь Мо знал, с чем ему предстоит столкнуться. У него брали кровь и кожу, и ему каждый день вводили разные жидкости. Даже если сейчас Линь Мо избавился от исследовательского института и всего прежнего мира, он все равно не осмеливался вспоминать, что с ним случилось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осмеливался закрыть глаза, ментальное напряжение вызывало в его мозгу сцены, похожие на кошмары. Таким образом, за последние несколько месяцев Линь Мо спал в общей сложности не больше двадцати четырех часов, пока не вышел замуж за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впервые заинтересовался Чэн Янем, когда они встретились во второй раз. Тогда он чуть не упал в воду, когда шел к реке, но вовремя был пойман Чэн Янем. Он не отвергал прикосновения Чэн Яня, и его аура даже расслабила его напряженные нервы. Именно с этого момента Линь Мо начал обращать внимание на Чэн Яня. Мужчина говорил очень мало и казался довольно застенчивым, когда стоял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Мо узнал, что в этом мире есть пол под названием ге-эр. Когда мама Линь сказала ему, что ге-эру нужно выйти замуж, на самом деле первым человеком, о котором подумал Линь Мо, был Чэн Янь. Он был потрясен собственной мыслью. Но в то время он этого не сказал и не показал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произошло несколько событий, Линь Мо случайно услышал разговор между Линь Чэном и Линь Сю и понял, что Линь Чэн возродился. И он сам также присутствовал в предыдущей жизни Линь Чэна, но его семья в конечном итоге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Мо на эту новость было то, что его семья была уничтожена из-за него, хотя Линь Чэн сказал ему, что он не имел к этому никакого отношения. Но позже Линь Мо все же рассказал о том, что он не был их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реакция Линь Сю была точно такой же,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его семьей, Линь Чэн не был его старшим братом, а Линь Сю не был его вторым братом. Все здесь принадлежало не ему, а мертвецу, чьим телом он завладел.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 Янь действительно принадлежит ему. Еще прежде, чем его сердце действительно открылось, Линь Мо потребовалось некоторое время, чтобы понять, что Чэн Янь нравился именно ему, а не первоначальному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Линь Мо также знал, что старший брат был добр к нему, и мог сказать, каким Линь Мо он был. Второй брат вернулся в Академию, и за три дня до его свадьбы Линь Сю принял Линь Мо в качестве своего нового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мыслей Линь Мо в то время… На самом деле у Линь Мо не было глубокой одержимости семьей Линь. С теми, кто хорошо к нему относится, он будет обращаться так же хорошо. Единственное, о чем заботился Линь Мо, - это Линь Чэн и Линь Сю, которые были похожи на его настоящих братьев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лежал на одеяле, его и без того плавающее сознание постепенно возвращалось, пока наконец он не встал с кровати без каких-либо эмоций на лице. Причесавшись и одевшись, он вышел из комнаты,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достал из кастрюли большую миску мясной каши и сел за стол завтракать. Постная мясная каша была еще теплой, и в глазах Линь Мо, наконец, появилось небольшое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Мо немного прибрался, закрыл дверь и пошел к дому Линь. По дороге он встретил нескольких тетушек и ге-эров, которые поздоровались с ним. Линь Мо посмотрел на них, кивнул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отошел на приличное расстояние, ге-эр, который только что поздоровался с ним, скривил рот, и его лицо немного напряглось.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всего лишь вышел замуж за брата Чэна, но поздоровался всего один раз. Он совсем не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тетка легонько похлопала его по плечу и отругала: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ребенок, разве ты не знаешь, что ге-эр Линь замкнутый человек. Он же ответил тебе. Или ты хочешь, чтобы он схватил тебя за руку, чтобы поболтать с тобой, тогда он будет достаточно вежливым?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Давай забудем об этом, - этот ге-эр действительно не мог представить себе такое восторженное поведение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о нем за его спиной с другими ге-эрами, я думаю, что он и Чэн Янь подходят друг другу. Кроме того, семья Линь недавно помогла жителям деревни  заработать деньги. Не облажайся из-за какой-нибудь глупости, - предупредила его другая тетка.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у меня не такая деревянная голова, как у моего брата, - ге-эр отвернулся и скривил губы, он не был болтуном, так как он мог говорить о Линь Мо за его спиной?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пять или шесть минут, Линь Мо наконец добрался до дома. Через открытые ворота он мог видеть Сяоя и Сяо Наня, сидящих на корточках во дворе и кормящих кролика и щенка. Он не видел Линь Сина и Линь Чэня и задавался вопросом, не пошли ли они в Академию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на корточки, чтобы покормить свою собаку, Линь Сяо Нань поднял глаза и увидел входящего Линь Мо. Он удивленно встал и забыл о том,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дядя! - Линь Сяо Нань встал и поднял ногу, чтобы подойти, но заколебался и на некоторое время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думала не так много, как ее брат. Когда она увидела, что ее брат встал и посмотрел ей за спину, и услышала, как он зовет четвертого дядю, Линь Сяоя тоже оглянулась и увидела, что это правда. Она быстро встала и подбежала к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ты вернулся! - Линь Сяоя подбежала, чтобы обнять Линь Мо за бедро, подняла голову и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Нань увидел свою сестру, пробегающую мимо, он последовал за ней. Затем он обнял Линь Мо за другое бедро и посмотрел на него,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четвертый дядя вернулся, - Линь Мо с улыбкой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Линь, которая была занята в комнате, услышала голос своей внучки во дворе. Она вышла и немного удивилась, увидев Мо ге-эра.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ге-эр, ты вернулся. Ты уже завтракал? Мама тебе что-нибудь приготовит, - с улыбкой подошла матушка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поел. Папа и старший брат снова пошли в город? - спросил Линь Мо, ведя двоих детей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Магазин уже открылся, и они там заняты работой. А-Син и А-Чэнь также отправились учиться в Академию в городе. Они обедают с ними в городе в полдень и возвращаются вечером, - ответила мама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отец и мать уходят каждое утро и возвращаются вечером, - недовольно сказала Линь Сяоя и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Пятого и шестого дяди тоже нет дома, - пожаловался Линь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четвертый дядя пошел спать в дом дяди Чэна и вернулся домой только сегодня,  - сказала Линь Сяоя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 остались только я, сестра и бабушка, - добавил Линь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двое... - матушка Линь не знала, смеяться ей или плакать. Они были такими милыми и послушными перед ней, но теперь наперебой жаловались Мо ге-эру.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