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они с Чэн Янем вернулись из резиденции генерала Чжэнь Го, Линь Мо заметил, что с его вторым братом что-то не ладно, особенно в тот день, когда стали известны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кроме еды и сна, Линь Сю оставался в своем кабинете. Линь Мо беспокоился, что его второй брат был сбит с толку событиями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к двери кабинета и попросил мальчика-слугу, который шел за ним, остаться снаружи, а сам толкнул дверь внутрь. Это был редкий случай, когда второй брат действительно держал в руках книгу, но не смотрел в нее, 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- позвал Линь Мо,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А-Мо? Почему ты здесь? - Линь Сю пришел в себя и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 немного не в себе в последнее время, ты волнуешься из-за императорского экзамена? - спросил Линь Мо, садясь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Что-то типа того... Я разберусь с этим, А-Мо не нужно беспокоиться, - сказал Линь Сю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Результаты экзамена...- с некоторым сомнением сказал Линь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узнал результат экзамена своего второго брата, и тот занял второе место в общем рейтинге. Первым был Юй Яньгэ, первый сын семьи Юй, молодой ученый, который встретился им во время последней поездки в столицу для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слышал о Юй Яньгэ, Чэн Янь рассказывал ему о нем, и говорили, что в этом году он, скорее всего, займет первое место на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Яньгэ полон знаний, он человек с большим талантом, я действительно не так хорош, как он, - Линь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 тоже не сильно от него отстает, - ответил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его второй брат занял первое место в своей прошлой жизни, это было хорошим показателем его таланта. Однако Линь Мо вдруг вспомнил о событиях, с которыми они столкнулись, когда спешили в столицу. Засада и убийство нескольких групп людей в черном, и причастность второго брата. В его предыдущей жизни не было Чэн Яня, и его второй брат не столкнулся ни с какими несчастными случаями по пути в столицу, чтобы сдать экзамен. Как Юй Яньгэ сбежал в той прошлой жизни? Или, может быть,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премьер-министра связано с Чэн Янем и императорским братом. Даже если второй брат не может быть таким, как раньше....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А-Мо! Будь осторожен в своих словах... - Линь Сю внезапно прервал брата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некоторым недоумением посмотрел на своего второго брата, и когда увидел, что его затуманенные глаза смотрят куда-то вдаль, Линь Мо вдруг вспомнил, что за ним все еще следует теневой страж. На мгновение у Линь Мо выступил холодный пот, если бы второй брат не смог вовремя остановить его, ему было бы нетрудно представить реакцию Чэн Яня, когда он услышит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Правильно... извини второй брат, я забыл, - в глазах Линь Мо все еще был какой-то отблеск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вокруг Линь Мо редко показывались и были так хорошо спрятаны, что он чаще всего игнорировал их. У Линь Мо были некоторые сомнения. Знал ли Чэн Янь, о чем он и его второй брат говорили раньше? Он не знал, когда Чэн Янь расставил вокруг него теневых охранников, если он сделал это до того, как он и его второй брат обсудили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попытался успокоиться. Чэн Янь не спрашивал его об этом, и в этом не было ничего плохого, так что, наверное,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совсем не так, как сказал старший брат. Ты знаешь, что у тебя есть мы оба. А-Мо, тебе просто нужно жить хорошо. Мы все уладили, - успокаивающе сказал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Линь Мо хотел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Возможно, именно сцена во сне заставила его обратить внимание на резиденцию премьер-министра и дела, связанные с Су Цинжан. Пока Су Цинжан жива, а премьер-министр не попал в засаду, Линь Мо не мог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помнил своей прошлой жизни в эту древнюю эпоху, а только слышал описания старшего брата и фрагменты из собственных снов. Он не мог оставить все на них, и ему было интересно, сможет ли Су Цинжан по-прежнему создавать им проблемы. Ноль-Один уже забрал у нее ауру Мэри Сью, но Линь Мо не был уверен, не осталось ли у Су Цинжан каких-нибудь других золотых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второй брат не доберется до вершины экзаменов, наша семья отличается от той, что была раньше. А с тем положением, которое ты занимаешь сейчас, А-Мо, ситуация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слушал, как второй брат просвещал его, и на мгновение потерял дар речи. Спустя долгое время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экзаменов состоится ваша с Чэн Янем свадебная церемония, после чего ты станешь членом императорской семьи. Будь осторожен со своими словами, не позволяй никому тебя подловить... - Линь Сю торжественно напомнил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 о характере Линь Мо, описанном старшим братом, и об отношении к нему Чэн Яня, Линь Сю не стал больше ничего говорить. Осторожные слова и поступки… Что касается четвертого брата, нет необходимости ему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 так снисходителен к тебе, я думаю, что... А-Мо не нужно подавлять свой темперамент. Лучше отпустить прошлое, - наконец сказал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вышел из двора второго брата и пошел обратно по дорожке из зеленого камня в главный зал, а потом сел во дворе,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только что вернувшийся из военного лагеря, вошел и увидел Линь Мо, сидящего неподалеку. Он был совсем один, его одинокая аура тяжело окружала его, удерживая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ошеломлен, его глаза слегка сузились, и он быстро направился к супругу. Линь Мо услышал знакомые шаги и оглянулся, с улыбкой отгоняя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прошептал Чэн Янь, садясь рядом 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всегда держать его рядом с собой, чтобы наблюдать за ним, используя все свое внимание. Тогда у Линь Мо не будет никаких лишних мыслей и забот, которых у него не должно быть. Чэн Янь накрыл ладонями руки Линь Мо, и маленькая прохладная ладонь медленно согрелась от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был удивлен тем, что Чэн Янь постоянно прижимал его к себе, и склонил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сегодня так рано вернулся? Ты даже не переоделся. От тебя пахнет потом, - сказал Линь Мо, и хотя в его тоне прозвучала слабая неприязнь, он все равно прижался к нему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навестил своего деда по материнской линии, генерала Чжэнь Го, и своего двоюродного брата, Фу Юньчана, Чэн Яня вызвали в военный лагерь, чтобы провести обучение для солдат. Как маршал армии, он так долго отсутствовал, что должен показать свое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Юньчан не сможет остаться надолго в столице. Хотя несколько стран сейчас находятся в мире друг с другом, все равно кто-то должен охранять границу. Фу Юньчан в настоящее время планировал покинуть столицу, как только закончится свадьба Чэн Яня. Его отец уже бывал на границе раньше, а потом его двоюродный брат Чэн Янь. Теперь ему пора было уходить. Он не мог разлучить молодоженов, прежде чем они проведут несколько дней вместе,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просьбы отца найти ему невестку как можно скорее, то холоднолицый и немногословный Фу Юньчан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больше нечего делать в армии, поэтому я вернусь пораньше, чтобы составить тебе компанию.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 Разве мы не объездили всю столицу? - Линь Мо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 Янь был занят делами и не имел времени сопровождать его. Поэтому, испытывая чувство вины, он забирал Линь Мо из дворца, чтобы развлечься, или проводил с ним весь день на улице несколько дней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Линь Мо отправился во дворец искать Ань Цзинь Юаня, он немного боялся встретиться с Его Величеством императором, чувствуя себя маленьким демоном, который заставил Бога Войны, обладающего военной властью, тратить на развлечения время, отведенное для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Подумав так, Линь Мо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сходим в родовой дом семьи Линь и посмотрим. Ремонт в основном был закончен. Мы посмотрим, чего не хватает, и сможем купить все вместе, чтобы твоя семья могла жить там, когда они приедут, - предложил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Ремонт уже закончен? - с некоторым удивлением спросил Линь Мо. Прошло не так много времени с тех пор, как Чэн Янь дал указания отремонтировать это место, так что это случилось слишком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задействовано больше людей, - ответил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лучше не идти, просто подожду, когда приедут папа и мама, и пойду с ними, - Линь Мо редко отказывался. Чэн Янь сказал, что в принципе больших проблем нет, так что Линь Мо просто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родового дома семьи Линь, то лучше было отдать его отцу и старшему брату. Там они будут жить в будущем, и лучше было бы, чтобы они сами его украсили.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отправимся в поместье и посмотрим? Я слышала, как управляющий недавно упоминал, что вишни уже покраснели, а на персиковых деревьях висят зеленые персики, разве ты не говорил раньше, что хочешь собрать несколько зеленых персиков и замариновать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Вишни? - Линь Мо заинтересовался, о каких еще фруктовых деревьях и цветах здесь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несколько лет назад другие страны подружились с Юй, они подарили эти экзотические семена, а потом, когда А-Юань узнал о них, он приставал ко мне и моему брату, чтобы мы посадили их в поместье, - объяснил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 деревья, что находятся во фруктовом лесу деревни Далинг...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Округ Мулин находится на границе нескольких стран и рядом с морем, поэтому там можно раньше всего познакомиться с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как, - задумчиво сказал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поедем в поместье днем? Позови и второго брата, я вижу, что он, похоже, в последнее время не в лучшем состоянии, - хотя Чэн Янь был немного занят в последние несколько дней, он все же слышал, как Линь Мо упоминал об этом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А-Юань не так давно тоже несколько раз упоминал Линь Сю, но  он и его императорский брат делали вид, будто ничего не произошло. Подумав о том, что обсуждали люди в столице в последние дни, Чэн Янь решил, что, возможно, он что-то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поедем поместье, как раз успеем приготовить вишневый соус для детей. Сяоя он должен понравиться, - улыбнулся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- ответил Чэн Янь, проглотив слова, которые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семьи Линь оставалось еще полмесяца, что было гораздо раньше, чем он ожидал. Лучше было сначала скрыть это от Момо, а потом преподнести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погладил волосы Линь Мо, и уголки его губ слегка приподнялись. Теперь он мог предвидеть, что когда он увидит их, у Момо будет очаровательное выражение удивления. Хотя нынешний Момо уже увлек его, Чэн Янь все еще хотел узнать больше о настроениях Момо, желательно с хорошей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более чем полумесячной спешки группа элитных солдат из личного подразделения Чэн Яня, естественно, ничего не почувствовала. Но для обычных людей все было иначе, не говоря уже о том, что в группе было несколько детей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в карете, были чрезвычайно важны для принца, иначе он не послал бы такой состав, чтобы сопроводить их в столицу. Генерал во главе группы немного беспокоился, что они не справятся, но они путешествовали уже полмесяца, и их лица все еще были довольно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немного удивлен тем, что семья их ванфу, похоже, была в довольно хорошем состоянии. Разве они не простые крестьяне?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следующий округ, группа сделала обычный двухдневный отдых перед продолжением путешествия. Генерал приказал солдатам отвести семью Линь в официальную резиденцию в округе, достал жетон и попросил людей как можно скорее организовать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группа элитных солдат охраняла семью Линь на пути в столицу, но и десятки теневых стражников, следовавших скрытно. Конечно, не многие знали об этом, и генерал во главе группы был одним из них. Он подумал про себя, что принц приложил все усилия, чтобы семья Линь не переживала о других вещах в пути и была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мать Линь положила в воду несколько ломтиков женьшеня и сварила их, а потом раздала всем по чашке. Этот женьшень Линь Мо дал матери перед отъездом, сказав, что если они будут ранены или больны, то должны взять несколько ломтиков и прокипятить их в воде,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женьшень, который дал ей Линь Мо, оказался таким эффективным, мать Линь не стала разбираться в этом. О некоторых вещах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когда мы доберемся до дома четвертого дяди? – спросила Сяоя, отпивая из своей чашки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Скоро. И мы точно успеем к счастливому событию твоего четвертого дяди и дяди Чэна, - мать Линь погладила внучку по голове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Чэн Яне и их четвертом сыне был четко изложен в письме, которое им прислали, поэтому мать Линь как могла сократила эту поездку в столицу. Хотя их сын и Чэн Янь уже поженились, теперь будет большая свадьба Чэн Яня как принца Чэна и ее сына как Чэн Ванфу, так что мать Линь все еще хотела приехать раньше времени. Она знала, что ее сын расстроится, если его семьи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они будут присутствовать на свадебном банкете ее сына, как семья Линь из столицы, они должны стать опорой ее сына. Хотя это происхождение было не таким хорошим, как у королевских особ, мать Линь не хотела, чтобы ее сын чувствовал, что разрыв между ним и Чэн Янем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Вы не чувствуете никакого дискомфорта, не так ли? - мать Линь внимательно наблюдала за каждым из них и видела, что в их лицах нет ничего необычного, но все же сказала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не терпелось отправиться в столицу, мать Линь не пренебрегала физическим состоянием своей семьи. Если кто-то плохо себя почувствует, мать Линь замедлит скорость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этот женьшень - хорошая вещь, после его употребления я чувствую, что все мое тело стало свежим и энергичным, - с чувством сказала невестка Линь, допив женьшеневую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 подарил мне его перед отъездом, он, должно быть, стоил много денег, - кивнула мать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с братом пойдем поиграем с дядей в черном, - сказала Сяоя, видя, что все уже выпили воды, и взяла ручку чайника двумя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будь осторожна, не упади и несите его вместе с братом, - наставительно сказал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черном, о котором говорила Линь Сяоя, был человеком, который прятался в тени, чтобы защитить их. По пути они наткнулись на засаду. В то время все были вынуждены разбежаться, и хотя это было короткое время, оно было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 и Сяо Наня вернули теневые стражи. Линь Чэн раньше не знал о существовании этих людей. Но из-за того несчастного случая их семья узнала, что люди, защищающие их, настолько сильны. Они также не знали, что по пути их будут подстерегать люди, чтобы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про себя, что, возможно, Чэн Янь Линь Мо и его второй брат, тоже столкнулись с этими опасными людьми в черном по пути в столицу. Он надеялся, что они тоже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