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У меня... выросла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пьянки, Линь Цзинь проснулся утром с жуткой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кровати, он посмотрел на Ву Мина, который спал напротив него. Поза Ву Мина была далека от похвалы: он полулежал, прижавшись лицом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посмотрел на пол и обнаружил, что тот усыпан бутылками и шампурами от барбекю, повсюду царил беспорядок. Он не мог не скривить губы. Даже Вэнь Сюань, который не пил, не потрудился помочь навести порядок. Комната теперь напоминала мусорную свалку, где почти негде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том, что теперь придется мыть пол, Линь Цзинь энергично тряхнул головой, все еще чувствуя сонливость. Он поднялся с кровати, отшвырнул бутылки, валявшиеся у его ног, и, захватив полотенце, направился на балкон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всего меня несет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любителем выпить, и его устойчивость к алкоголю была довольно низкой. Большинство бутылок на полу комнаты было опустошено Ву Мином, в то время как он сам вчера вечером выпил всего три бутылки, прежде чем его сознание начало мутнеть. После четвертой бутылки он, не задумываясь, лег спать, не умываясь. Он закрыл глаза и спал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душ..., ─ бормоча себе под нос, Линь Цзинь вошел в ванную и шагнул в душевую кабину. Он закрыл матовую стеклянную дверь, включил теплую воду и встал, чтобы вода каскадом падала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на кожу немного средства для душа, Линь Цзинь поначалу не почувствовал ничего необычного. До тех пор, пока его рука не коснулась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Он растерялся, прикоснувшись к груди. Два мягких бугорка на груди заставили его полузакрытые глаза мгновенно расшириться. В этот момент его затуманенный разум внезапно прояснился, как будто он только что съел мяту. Он почувствовал панику, сделал несколько шагов назад и наткнулся на стену. Опустив голову, он уставился на свою слегка выпирающую грудь. ─ Неужели у меня выросла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у мужчины, выросла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Недоверчиво пробормотал он, непрерывно ощупывая свою грудь. Он отчетливо ощущал, что его некогда упругая грудь теперь слегка выпирает, не сильно, примерно так же, как у девочки-подростка в период полового созревания. Но это, несомненно, была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надавив пальцем на центр, он почувствовал небольшой комочек внутри мягкой плоти. Прикосновение к нему было слегка болезненным. Но разве это не подтверждает, что его тело теперь действительно соответствует телу девочки-подростка, переживающей период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облегченно вздохнул после того, как протянул руку к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все еще парень... ─ Выражение его лица стало несколько странным. ─ Но, кажется, теперь он стал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потеряв настроение продолжать принимать душ, он поспешно смыл пену с тела водой, быстро вытерся висевшим рядом полотенцем и уже собирался одеться, как вдруг заметил за дверью ванны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по одеванию мгновенно замерли, уголки рта Линь Цзиня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ты там? ─ Ву Мин, стоявший у входа в ванную, закрыл дверь и расстегнул штаны, чтобы помочиться в унитаз. Он продолжил говорить: ─ Эй, должен сказать, что в таком виде ты выглядишь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ванная комната была разделена матовым стеклом на туалетную и душевую зоны. Матовое стекло не было полностью прозрачным, но в нем слабо виднелся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Цзинь мог только пожалеть, что не закрыл дверь в ванную, когда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тебя, кажется, есть грудь, ─ усмехнулся Ву Мин. ─ Немного маловата, не сравнить с грудью моей девушки. У моей девушки даже три года назад грудь была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тут же отвернулся от Ву Мина, в его груди поднялась волна досады. Он был почти в ярости от замечания Ву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мне тоже нужно принять душ, ─ Ву Мин закончил мочиться, развернулся и направился к двери. Линь Цзинь уже начал понемногу расслабляться, как вдруг в дверь просунулась голова. ─ Честно говоря, твоя фигура очень похожа на женскую...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Не дожидаясь, пока Ву Мин закончит говорить, разъяренный Линь Цзинь в отчаянии ударил ногой по матовому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матовое стекло издало громкий звук и задрожало от удара, напугав Ву Мина, который тут же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больше не буду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 мрачным выражением лица закончил одеваться и вышел из ванной комнаты в новой одежде. Как только он вышел, то увидел Ву Мина, который стоял на балконе и вытирал лицо. Линь Цзинь облегченно фыркнул и прошел в комнату. Он заметил, что Ву Мин уже вымыл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зеркалу в комнате, Линь Цзинь внимательно осмотрел свое лицо на предмет изменений. Он обнаружил, что награда за задание действительно была получена. Благодаря так называемой "базовой трансформации лица" прыщи, и шрамы от угревой сыпи полностью исчезли, даже крошечные волоски на лице, казалось, исчезли. Он осторожно прикоснулся к своему лицу и почувствовал гладкость, словно у него была ухоженная женская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если бы только у меня не выросла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так называемой "базовой трансформацией лица", Линь Цзинь пододвинул к себе стул и решительно сел. Положив щеку на одну руку, он взял телефон. Дождавшись загрузки, он открыл на телефоне приложение, которое так презирал, - "План культивации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этого приложения изменился со вчерашнего дня. Изначально в верхней части было три кнопки и пустое место. Теперь внизу появилось дополнительное поле для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Цзинь заговорить, как на экране внезапно появилась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Доброе утро!] Морда черной кошки исказилась в хитрой улыбке. [Я заметила, что каждый раз, когда ты говоришь со мной, ты кажешься очень осторожным. Поэтому я добавила для тебя текстовый ввод. Отныне ты можешь общаться со мной напрямую, набирая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буду на тебя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буду на тебя орать!] Линь Цзинь схватил телефон обеими руками, а двумя большими пальцами яростно постукивал по экрану. [Скажи мне! Почему у меня выросла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 вырастить грудь?] Черная кошка наклонила голову, выглядя озадаченной. [И ты должен быть счастлив от этого,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Линь Цзинь почувствовал, что его сердце вот-вот взорвется. [Я не хочу грудь! Сейчас же измени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 могу]. Черная кошка покачала головой. [У богини не должно быть плоской груди. У тебя должна быть хотя бы чашечка С, чтобы едва соответствовать стандарту. Ну же!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Цзиня тут же возник образ себя с чашечкой С. Выражение его лица мгновенно потемнело. Настроение на весь день испортилось, и он уже собирался напечатать яростный ответ, как вдруг заметил рядом с собой голову. Он быстро прикрыл телефон рукой, лежащей на столе, боясь, что кто-нибудь обнаружит в нем кошку, которая казалась такой же живой, как и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болтаешь? ─ Ву Мин наклонил голову и заглянул в телефон Линь Цзинь. ─ Почему ты спрятал его, как только я подошел? Ты переписываешься со своим парнем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Линь Цзинь слегка сузил глаза, повернул голову и опасно посмотрел на Ву Мина. ─ Ты веришь, что сегодня вечером я смогу превратиться в госпожу Ма Цзяцзюэ?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Ву Мин сразу же сделал два шага назад, неловко улыбаясь. ─ Я пойду, поиграю в соседней комнате, не стоит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удаляющейся фигурой Ву Мина, Линь Цзинь посмотрел на Вэнь Сюаня, все еще спящего на кровати. Затем он взял в руки телефон, лежавший на столе, и продолжил набирать текст,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выросла грудь? Скажи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видел, да?] Черная кошка указала на индикатор прогресса феминизации вверху, заявив об этом как о само собой разумеющемся. [Уже пятнадцать процентов. Если ты проходишь феминизацию, то, конечно, у тебя вырастет грудь. Когда шкала прогресса достигнет ста, твоя внешность и тело будут напоминать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потерялась...] Линь Цзинь сразу понял, что оговорился, и поправил себя. [Больше ничего не надо. Пожалуйста,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первую половину фразы Линь Цзиня, черная кошка небрежно достала с боку откидное кресло и улеглась на него, уютно мурлыча.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закрыл экран телефона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Как я мог оказаться в таком дурацком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