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На меня нацелилась богиня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всегда был оптимистом, умел успокаивать и настраивать себя, что бы ни случилось, и на следующий день все равно был бодр. Однако с тех пор, как его заставили участвовать в Культивации Богини, он чувствовал, что находится на грани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приняв душ, Линь Цзинь забрался на кровать в свободной одежде, а затем достал телефон, чтобы выполнить задание, которое оставила ему черная кошка,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{Сестренка, ты там?} Вместе с сообщением Линь Цзинь отправил очаровательный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что если цель задания, Жуйцю, окажется занята, то он не сможет выполнить задание. Но сразу после отправки сообщения он получил ответ от Жуйцю, своей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Тебе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нужно. У меня есть задание поболтать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не мог так ответить своей старшей сестре Жуйцю. Он долго ломал голову и наконец придумал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{Сестренка, у тебя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есть.} В этих простых словах Линь Цзинь почувствовал холодное и отстраненное отношение к нему Жуйцю.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чувствуя себя немного расстроенным. Он никогда не был болтливым человеком, и его разговоры с соседями по комнате обычно сводились к играм и подшучиванию. Откуда ему было знать, как общаться с незнакомой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Линь Цзинь ошибся в предыдущем комментарии, в последующем разговоре не было сути. Линь Цзинь ломал голову и придумал несколько вопросов, например, спросил, ужинала ли она, что делала сегодня и кто ее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задав эти вопросы, он понял, что время уже близится к восьми вечера. Большинство людей уже поужинали, если только они не были слишком бедны, чтобы позволить себе поесть, или не посещали вечерние занятия. Что касается последних двух вопросов, то они были еще более глупыми.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парень, и он хорошо ко мне относится. У меня есть другие дела, так что я больше не буду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Цзиню захотелось заплакать, но слез не было. Он не знал, можно ли считать эти несколько строк разговора выполнением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телефон завибрировал, и после слов [Задание выполнено] появилось сообщение от черной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безнадежен, даже глинобитная стена не может тебя поддержать. Неужели ты действительно хочешь стать богиней? Твои социальные навыки так плохи! Твои навыки флирта так паршивы! Как ты собираешься привлекать мужчин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выполнения задания награда выдавалась сразу, в отличие от тех наград, связанных с физическим превращением, которые нужно было ждать до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инвентарь, Линь Цзинь сразу же увидел в нем Памятный Хлеб. Этот хлеб был еще хуже, чем предыдущая награда. В прошлый раз он хотя бы получил целый кусок, а в этот - только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Становится все скупее... ─ Линь Цзинь знал, что его задание выполнено не очень хорошо, поэтому не сильно жаловался. Он думал о том, что если в будущем все временные задания будут только за хлеб, то у него появится шанс сдать выпускной экзамен по английскому. Конечно, условием было то, что Ву Мин поможет Линь Цзиню получить очки за посещаемость на всех занятиях в этом семестре. Обычно пропуск пяти занятий приводил к тому, что Линь Цзиню ставили отметку о пересдаче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Линь Цзинь, ─ вдруг вспомнил Вэнь Сюань. Лежа на кровати и играя с телефоном, он поднял голову и крикнул Линь Цзиню: ─ Ты говорил, что хочешь посмотреть "Конг" несколько дней назад, но до сих пор не посмотрел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я внезапно потерял интерес, ─ Линь Цзинь махнул рукой, не проявляя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следовало ожидать от девушки, ты всегда меняешь свое мнение, ─ насмешливо произнес Вэнь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такая шутка заставляла Линь Цзиня чувствовать себя неловко в присутствии девушек, а в данный момент в комнате находилась Чэнь Шицзи. Однако Линь Цзинь не придал этому значения. Он лишь устало прижался щекой к подушке, чувствуя, что становится все более и более неудачливым.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это случилось? Даже Вэнь Сюань начинает меня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чувствовал, что ему следует найти возможность утвердить свой авторитет, а не постепенно становиться главной мишенью для шуток в общаге...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проблема не в этом. А в том, что... когда же он научится макияжу и на деньги, заработанные на подработках, купит себе комплект женской одежды и будет соблазнять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у него начинала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он был занят доставкой еды и проверкой своих физических изменений. Его мысли были заняты другими вещами, и он почти забыл о самом важном для него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почувствовал, что изучение макияжа через видео уже потеряло смысл. После того как он потратил целый день на то, чтобы стать похожим на призрака, самообучение стало невозможным. Таким образом, у него оставалось два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 найти курсы по обучению макияжу. Однако Линь Цзинь был очень беден, поэтому эта идея была отвергнута сразу же, как только пришла ему в голову. Другой путь - найти подругу, умеющую делать макияж, и научиться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него было очень мало подруг. С тех пор как он поступил в университет, он почти не общался с девушками. Единственной, с кем у него были приличные отношения, была Чэнь Юйбинь, "сестренка" из старшей школы, но она сейчас училась в Фу Чжоу. Что касается других девушек, то была еще Жуйцю, старшая сестра, с которой он только что познакомился, но Линь Цзинь просто отбросил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следовало быть более осторожным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поджал губы и продолжил обдумывать другие методы. Однако сколько он ни думал, так и не смог найти другой способ обучения макияжу.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Вечера в школе обычно были скучными. Раньше Линь Цзинь любил по вечерам играть в Dota с Ву Мином и Лин Синем из соседней комнаты. Но сейчас у него не было времени на игры. Вместо этого он подключил телефон к Wi-Fi и стал искать обучающие видео по простым техникам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Линь Цзинь и сам испытывал сильное отвращение к макияжу, поэтому эти видео оказались для него не слишком полезными. Он не обратил особого внимания на необычные средства для макияжа, представленные в видео. У него даже не было желания искать их в Baidu. Да и черная кошка загораживала ему обзор и несла какую-то чушь, хотя только что говорила, что хочет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черная кошка - это не программа? Или не система? Тогда почему у нее есть режим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никогда не встречал романов, в которых бы система спала или была бы настолько беспомощна по отношению к хозяину... Он никогда не слышал о системе с таким злобным языком, выдающей задания в зависимости от настроения и даже выдающей скудные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системы не были мгновенно доступны по первому требованию хозяина? И при этом они особенно послушны просьбам хозяина и даже могут превратиться в девушку, чтобы переспать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это фальшивая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бормоча про себя, смотрел видео, но каждые несколько секунд терял концентрацию и смотрел на действия черной кошки и диалоговое окно. В результате за половину ночи он так и не запомнил ни одной техники макияжа из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я столкнулась с плохим хозяином], ─ проворчала черная кошка, поднимая голову. [Ты самый глупый хозяин, которого я когда-либо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не хотел спорить, но вдруг в его голове промелькнула мысль. Схватив телефон, он спросил у черной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сказать, что раньше были такие же невезучие дураки,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черной кошки был самоуверенный вид, но через мгновение она поняла и закричала на Линь Цзиня: [Что значит "невезучий дурак"? Тебя посетила Богиня Фортуна,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Линь Цзинь покачал головой, заблокировал экран телефона и лег на кровать, бормоча: ─ Визит Богини Фортуны? Мне кажется, что вместо этого я привлек внимание Богини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http://bllate.org/book/16094/1440406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