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Первая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быстро выбежал из здания общежития для мальчиков и на одном дыхании добрался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кампус был наполнен тихой и спокойной атмосферой, так как в выходные дни в консерватории не было суеты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рваных джинсов, сине-белая рубашка, длинные волосы, словно водопад, небрежно спадающие на плечи. Несмотря на то, что Чу Мо надел шляпу и даже специально натянул ее, чтобы закрыть большую часть лица, ее дьявольская фигура и неземная аура, которая постоянно исходила от его тела, все еще обладали бесконечным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шел по тихой дорожке Музыкальной Консерватории, а прямо напротив входа в библиотеку стоял высокий юноша ростом около двух метров и держал в руках книгу. Красивый молодой человек только что вышел из библиотеки, и его взгляд был прикован к книге, которую он держал в руке. Когда, казалось, его сердце что-то почувствовало, и высокий юноша непроизвольно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 волшебству,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Чу Мо тоже случайно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высокого молодого человека эта девушка, идущая по дорожке перед ним, выглядела как ангел, спустившийся с небес. А ее безупречное лицо, особенно прекрасные глаза девушки, в которых, казалось, отражалось море звезд, было достаточно, чтобы заставить любого мгновенно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чье сердце, казалось, перестало биться, застыл на месте, а через полминуты, выйдя из оцепенения, он подсознательно тяжело сглотнул и огляделся вокруг, но странная девушка перед ним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который хотел пойти в библиотеку,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под пылающим взглядом высокого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специально выбрал этот путь, он все равно неизбежно сталкивался с большим количеством студентов в кампусе. И каждый раз, когда он встречал кого-либо, будь то юноша или девушка, каждый человек подсознательно останавливался на месте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понимал, в чем дело, он явно надел шляпу и даже использовал свои длинные волосы, чтобы прикрыть большую часть лица. Но все, кого он встречал на своем пути, все равно собирались вокруг него, как вокруг драгоценного животного, что вызывало у Чу Мо чувство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Чу Мо был самым обычным отаку, и независимо от обстоятельств, он был самым незаметным человеком в углу,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только превратился в девушку, это было похоже на то, как если бы он стал редкой пандой, и к этому изменению он совершенно не мог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идя туда, где было меньше людей, Чу Мо вскоре оказался у искусственного озера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апрельский ветерок обдувал его лицо, над головой светило теплое солнце, дорожка под ногами была усыпана цветами, а у огромного озера красовалась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иногда приходил сюда на прогулку и, естественно, это озеро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вокруг никого нет, что вызвало небольшой вздох облегчения у напряженного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сторону беседки, под ногами была зеленая лужайка, а на ветру распускались разноцветные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вдохнул, то отчетливо почувствовал аромат цветов, смешанный с землей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 проплывающие над головой белые облака, мягкие, как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к беседке, подул весенний ветерок. По озеру перед ним пробежала рябь. Глядя на несравненную мирную картину перед собой, изначально беспокойное сердце Чу Мо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Чу Мо непроизвольно посмотрел вниз и вдруг увидел собственное отражение в прозрачной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ветерка поверхность озера искрилась, и на этой постоянно колышущейся поверхности отражалась величественная и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Чу Мо не мог не уставиться в благоговении. И хотя он прекрасно знал, что отражение на озере - это он сам. Она, обладающая душой юноши, все равно неизбежно была привлечена прекрасным отражением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по-настоящему дошло, почему каждый из встреченных им по пути студентов смотрели на него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им не хватало стойкости, а в том, что его нынешняя внешность была слишком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когда, Чу Мо находился в легком оцепенении, перед его глазами внезапно появилась виртуальная страница, на которой была записана его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Чу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двадцать один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 занятий: младший студент Музыкальной Академии.]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[Внешний вид: сто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восемьдесят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восемьдесят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Мо расширились. Если бы час назад перед его глазами вдруг появилась такая картина, он бы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него уже была система, Чу Мо мог спокойно воспринимать все,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прямо на виртуальную панель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уже представлял себе свое собственное лицо, ведь он уже видел его, когда 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даже Чжоу Юань Юань, школьная красавица номер один в Академии, имевшая рейтинг 97%, бледнела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самого Чу Мо, после превращения в девушку, он даже обладал достаточными качествами, чтобы затмить многих больших звезд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восьмидесяти баллов характера и обаяния, то для обычных людей это был на редкость высокий результат,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внезапно раздался голос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использовать очки симпатии для усиления различных характеристик. Одно очко симпатии может усилить любую характеристику.]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голос системы прозвучал в ее голове, Чу Мо слегка сузил глаза. До этого момента он не знал, что очки симпатии можно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у Чу Мо были очки симпатии, он бы без колебаний обменял их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очко симпатии можно было обменять на целых десять тысяч юаней. Это была огромная сумма денег, которая могла изменить его жизнь. Как он мог потратить их на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уже достиг стопроцентного предела, а что касается характера и обаяния, то какая разница, восемьдесят или восемьдесят один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мысли Чу Мо были заняты панелью характеристик, на озере внезапно поднялся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сильный порыв ветра сдул шляпу с головы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длинных шелковистых волос взметнулся вместе с ветром. И в тот момент, когда Чу Мо обернулся и посмотрел назад, он увидел, что недалеко от него на лужайке стоит красивая девушка в длинном синем платье и смотрит прямо на него с лицом, полным восторга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этой длинноволосой девушки появилось чувство глубокого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http://bllate.org/book/17370/1629205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